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05"/>
        <w:gridCol w:w="4923"/>
      </w:tblGrid>
      <w:tr w:rsidR="00365E2B" w:rsidRPr="00365E2B" w:rsidTr="00265BF7">
        <w:tc>
          <w:tcPr>
            <w:tcW w:w="4705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</w:p>
        </w:tc>
        <w:tc>
          <w:tcPr>
            <w:tcW w:w="4923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Пре</w:t>
            </w:r>
            <w:r>
              <w:rPr>
                <w:sz w:val="28"/>
                <w:szCs w:val="28"/>
              </w:rPr>
              <w:t xml:space="preserve">дседателю конфликтной комиссии МБОУ «СОШ </w:t>
            </w:r>
            <w:r w:rsidR="009E54E0">
              <w:rPr>
                <w:sz w:val="28"/>
                <w:szCs w:val="28"/>
              </w:rPr>
              <w:t>№1</w:t>
            </w:r>
            <w:r w:rsidR="00091EB2">
              <w:rPr>
                <w:sz w:val="28"/>
                <w:szCs w:val="28"/>
              </w:rPr>
              <w:t xml:space="preserve"> </w:t>
            </w:r>
            <w:r w:rsidR="009E54E0">
              <w:rPr>
                <w:sz w:val="28"/>
                <w:szCs w:val="28"/>
              </w:rPr>
              <w:t>п.Чири-Юрт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Шалинского муниципального района»</w:t>
            </w:r>
            <w:r w:rsidRPr="00365E2B">
              <w:rPr>
                <w:sz w:val="28"/>
                <w:szCs w:val="28"/>
              </w:rPr>
              <w:t xml:space="preserve"> в рамках процедуры индивидуального отбора в 10 класс 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ФИО председателя конфликтной комиссии</w:t>
            </w:r>
            <w:r w:rsidRPr="00365E2B">
              <w:rPr>
                <w:sz w:val="22"/>
                <w:szCs w:val="22"/>
              </w:rPr>
              <w:t>)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(фамилия, имя, отчество (последнее – при наличии) заявителя либо уполномоченного заявителем на основании доверенности</w:t>
            </w:r>
            <w:r w:rsidRPr="00365E2B">
              <w:rPr>
                <w:sz w:val="28"/>
                <w:szCs w:val="28"/>
              </w:rPr>
              <w:t xml:space="preserve"> </w:t>
            </w:r>
            <w:r w:rsidRPr="00365E2B">
              <w:rPr>
                <w:sz w:val="22"/>
                <w:szCs w:val="22"/>
              </w:rPr>
              <w:t>представителя)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проживающего(ей) по адресу: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(почтовый адрес места жительства)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контактный телефон: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5E2B" w:rsidRPr="00365E2B" w:rsidRDefault="00365E2B" w:rsidP="00365E2B">
      <w:pPr>
        <w:jc w:val="center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АПЕЛЛЯЦИЯ</w:t>
      </w: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о несогласии с результатами индивидуального отбора в 10 класс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 xml:space="preserve">Прошу пересмотреть результаты индивидуального отбора в 10 класс </w:t>
      </w:r>
      <w:r>
        <w:rPr>
          <w:sz w:val="28"/>
          <w:szCs w:val="28"/>
        </w:rPr>
        <w:t>моего ребенка ____________________</w:t>
      </w:r>
      <w:r w:rsidRPr="00365E2B">
        <w:rPr>
          <w:sz w:val="28"/>
          <w:szCs w:val="28"/>
        </w:rPr>
        <w:t>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</w:t>
      </w:r>
      <w:r w:rsidRPr="00365E2B">
        <w:rPr>
          <w:sz w:val="28"/>
          <w:szCs w:val="28"/>
        </w:rPr>
        <w:t xml:space="preserve"> </w:t>
      </w:r>
    </w:p>
    <w:p w:rsidR="00365E2B" w:rsidRPr="00365E2B" w:rsidRDefault="00365E2B" w:rsidP="00365E2B">
      <w:pPr>
        <w:jc w:val="center"/>
      </w:pPr>
      <w:r w:rsidRPr="00365E2B">
        <w:t>(указать фамилия, имя, отчество (при наличии) ребенка, дата рождения и место рождения)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Прошу рассмотреть апелляцию (нужное подчеркнуть):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</w:t>
      </w:r>
      <w:r>
        <w:rPr>
          <w:sz w:val="28"/>
          <w:szCs w:val="28"/>
        </w:rPr>
        <w:t>;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 и присутствии моего ребенка</w:t>
      </w:r>
      <w:r>
        <w:rPr>
          <w:sz w:val="28"/>
          <w:szCs w:val="28"/>
        </w:rPr>
        <w:t>;</w:t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без моего присутствия</w:t>
      </w:r>
      <w:r>
        <w:rPr>
          <w:sz w:val="28"/>
          <w:szCs w:val="28"/>
        </w:rPr>
        <w:t>.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«___» ____________ 20___ года     _________ ___________________________</w:t>
      </w:r>
    </w:p>
    <w:p w:rsidR="00365E2B" w:rsidRPr="00365E2B" w:rsidRDefault="00365E2B" w:rsidP="00365E2B">
      <w:pPr>
        <w:jc w:val="both"/>
      </w:pPr>
      <w:r w:rsidRPr="00365E2B">
        <w:t xml:space="preserve">                                                                             (</w:t>
      </w:r>
      <w:proofErr w:type="gramStart"/>
      <w:r w:rsidRPr="00365E2B">
        <w:t xml:space="preserve">подпись)   </w:t>
      </w:r>
      <w:proofErr w:type="gramEnd"/>
      <w:r w:rsidRPr="00365E2B">
        <w:t xml:space="preserve">            (расшифровка подписи)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lastRenderedPageBreak/>
        <w:t>-------------------------------------------------------------------------------------------------------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b/>
          <w:sz w:val="28"/>
          <w:szCs w:val="28"/>
        </w:rPr>
      </w:pPr>
      <w:r w:rsidRPr="00365E2B">
        <w:rPr>
          <w:b/>
          <w:sz w:val="28"/>
          <w:szCs w:val="28"/>
        </w:rPr>
        <w:t>Расписка-уведомление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  <w:t>Заявление и документы гражданина 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Регистрационный номер заявления 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Документы в количестве ____________ штук на ____________ листах принял: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Дата 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Ф.И.О. специалиста ________________ Подпись специалиста 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5E2B" w:rsidRPr="00293D54" w:rsidRDefault="00365E2B" w:rsidP="00293D54">
      <w:pPr>
        <w:jc w:val="both"/>
        <w:rPr>
          <w:sz w:val="28"/>
          <w:szCs w:val="28"/>
        </w:rPr>
      </w:pPr>
    </w:p>
    <w:sectPr w:rsidR="00365E2B" w:rsidRPr="00293D54" w:rsidSect="00642D5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0B14020-2C26-42A1-B4A2-E9F60D1F61D9}"/>
    <w:embedBold r:id="rId2" w:fontKey="{B585A7CB-E398-42C3-A3AB-35A05D056567}"/>
    <w:embedItalic r:id="rId3" w:fontKey="{25559D59-52E7-4538-A3D7-E95EF95715E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6D"/>
    <w:rsid w:val="00007390"/>
    <w:rsid w:val="00040E54"/>
    <w:rsid w:val="000443F2"/>
    <w:rsid w:val="00046DCD"/>
    <w:rsid w:val="00091C27"/>
    <w:rsid w:val="00091EB2"/>
    <w:rsid w:val="000A2A93"/>
    <w:rsid w:val="000D607A"/>
    <w:rsid w:val="00115D1E"/>
    <w:rsid w:val="00123A09"/>
    <w:rsid w:val="00126ADA"/>
    <w:rsid w:val="00160662"/>
    <w:rsid w:val="00165700"/>
    <w:rsid w:val="001734D0"/>
    <w:rsid w:val="00191FCB"/>
    <w:rsid w:val="002144BE"/>
    <w:rsid w:val="00265BF7"/>
    <w:rsid w:val="00292A2C"/>
    <w:rsid w:val="00293D54"/>
    <w:rsid w:val="002973E5"/>
    <w:rsid w:val="002C1156"/>
    <w:rsid w:val="002D02B0"/>
    <w:rsid w:val="002F45C8"/>
    <w:rsid w:val="00351E1B"/>
    <w:rsid w:val="0035218A"/>
    <w:rsid w:val="00365E2B"/>
    <w:rsid w:val="003746DB"/>
    <w:rsid w:val="0037650F"/>
    <w:rsid w:val="00377695"/>
    <w:rsid w:val="003954B7"/>
    <w:rsid w:val="003B531D"/>
    <w:rsid w:val="003C66CA"/>
    <w:rsid w:val="003E7DE0"/>
    <w:rsid w:val="00427722"/>
    <w:rsid w:val="00430A1E"/>
    <w:rsid w:val="004736C2"/>
    <w:rsid w:val="00480304"/>
    <w:rsid w:val="00495793"/>
    <w:rsid w:val="004967A3"/>
    <w:rsid w:val="004C4B6A"/>
    <w:rsid w:val="00507D85"/>
    <w:rsid w:val="005159EF"/>
    <w:rsid w:val="00535003"/>
    <w:rsid w:val="0054350F"/>
    <w:rsid w:val="00552675"/>
    <w:rsid w:val="005670CC"/>
    <w:rsid w:val="005839AF"/>
    <w:rsid w:val="005A37C6"/>
    <w:rsid w:val="005C1731"/>
    <w:rsid w:val="005D7F2E"/>
    <w:rsid w:val="006154FB"/>
    <w:rsid w:val="00633117"/>
    <w:rsid w:val="00642D56"/>
    <w:rsid w:val="00654F7D"/>
    <w:rsid w:val="00657D6C"/>
    <w:rsid w:val="00660DC2"/>
    <w:rsid w:val="00663B88"/>
    <w:rsid w:val="00687488"/>
    <w:rsid w:val="006C0354"/>
    <w:rsid w:val="006E456D"/>
    <w:rsid w:val="006F6699"/>
    <w:rsid w:val="00714E4A"/>
    <w:rsid w:val="00752E5D"/>
    <w:rsid w:val="007739C8"/>
    <w:rsid w:val="007A1303"/>
    <w:rsid w:val="007D530F"/>
    <w:rsid w:val="008048A5"/>
    <w:rsid w:val="0082441A"/>
    <w:rsid w:val="0083334F"/>
    <w:rsid w:val="0085036F"/>
    <w:rsid w:val="0085567C"/>
    <w:rsid w:val="0087780B"/>
    <w:rsid w:val="00895257"/>
    <w:rsid w:val="00896698"/>
    <w:rsid w:val="008A043D"/>
    <w:rsid w:val="008F216A"/>
    <w:rsid w:val="00914530"/>
    <w:rsid w:val="009237DA"/>
    <w:rsid w:val="00924D9F"/>
    <w:rsid w:val="00983D2B"/>
    <w:rsid w:val="009E2D0F"/>
    <w:rsid w:val="009E4072"/>
    <w:rsid w:val="009E54E0"/>
    <w:rsid w:val="00A06552"/>
    <w:rsid w:val="00A2127E"/>
    <w:rsid w:val="00A257D0"/>
    <w:rsid w:val="00A618F9"/>
    <w:rsid w:val="00A81AB2"/>
    <w:rsid w:val="00A8314E"/>
    <w:rsid w:val="00AB3374"/>
    <w:rsid w:val="00AC6E2D"/>
    <w:rsid w:val="00AD3198"/>
    <w:rsid w:val="00AF77B4"/>
    <w:rsid w:val="00B250B0"/>
    <w:rsid w:val="00B4694F"/>
    <w:rsid w:val="00B53676"/>
    <w:rsid w:val="00B54D30"/>
    <w:rsid w:val="00B67D11"/>
    <w:rsid w:val="00B820DD"/>
    <w:rsid w:val="00B96E5D"/>
    <w:rsid w:val="00BA0F8A"/>
    <w:rsid w:val="00BA16BF"/>
    <w:rsid w:val="00BC1E49"/>
    <w:rsid w:val="00BD0D23"/>
    <w:rsid w:val="00BD431D"/>
    <w:rsid w:val="00BF1FD8"/>
    <w:rsid w:val="00BF619A"/>
    <w:rsid w:val="00C02FD1"/>
    <w:rsid w:val="00C03B13"/>
    <w:rsid w:val="00C2248A"/>
    <w:rsid w:val="00C36E52"/>
    <w:rsid w:val="00C44742"/>
    <w:rsid w:val="00C516D9"/>
    <w:rsid w:val="00C72FFB"/>
    <w:rsid w:val="00C92ECD"/>
    <w:rsid w:val="00C979F5"/>
    <w:rsid w:val="00CA2530"/>
    <w:rsid w:val="00CB3450"/>
    <w:rsid w:val="00CB4964"/>
    <w:rsid w:val="00CD416D"/>
    <w:rsid w:val="00CE573B"/>
    <w:rsid w:val="00D20903"/>
    <w:rsid w:val="00D23B24"/>
    <w:rsid w:val="00D352F4"/>
    <w:rsid w:val="00D73F6C"/>
    <w:rsid w:val="00D868E1"/>
    <w:rsid w:val="00DD69CA"/>
    <w:rsid w:val="00DE7043"/>
    <w:rsid w:val="00DF6B98"/>
    <w:rsid w:val="00E23B6B"/>
    <w:rsid w:val="00E55D66"/>
    <w:rsid w:val="00EA55E4"/>
    <w:rsid w:val="00EB1817"/>
    <w:rsid w:val="00ED5E56"/>
    <w:rsid w:val="00EE37C2"/>
    <w:rsid w:val="00EF33CF"/>
    <w:rsid w:val="00F07650"/>
    <w:rsid w:val="00F6226E"/>
    <w:rsid w:val="00FA06AD"/>
    <w:rsid w:val="00FE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CB433"/>
  <w15:docId w15:val="{7C02870D-A4D8-4751-8D8E-4F6ED68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6E456D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6E4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6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Цветовое выделение"/>
    <w:uiPriority w:val="99"/>
    <w:rsid w:val="005A37C6"/>
    <w:rPr>
      <w:b/>
      <w:bCs/>
      <w:color w:val="26282F"/>
    </w:rPr>
  </w:style>
  <w:style w:type="table" w:customStyle="1" w:styleId="2">
    <w:name w:val="Сетка таблицы2"/>
    <w:basedOn w:val="a1"/>
    <w:next w:val="a5"/>
    <w:rsid w:val="00B53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C03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A06AD"/>
    <w:pPr>
      <w:widowControl w:val="0"/>
      <w:autoSpaceDE w:val="0"/>
      <w:autoSpaceDN w:val="0"/>
      <w:spacing w:line="315" w:lineRule="exact"/>
      <w:ind w:left="107"/>
      <w:jc w:val="center"/>
    </w:pPr>
    <w:rPr>
      <w:sz w:val="22"/>
      <w:szCs w:val="22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C2248A"/>
  </w:style>
  <w:style w:type="paragraph" w:customStyle="1" w:styleId="ConsPlusNormal">
    <w:name w:val="ConsPlusNormal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customStyle="1" w:styleId="ConsPlusNonformat">
    <w:name w:val="ConsPlusNonforma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">
    <w:name w:val="ConsPlusTitle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lang w:eastAsia="ru-RU"/>
    </w:rPr>
  </w:style>
  <w:style w:type="paragraph" w:customStyle="1" w:styleId="ConsPlusCell">
    <w:name w:val="ConsPlusCell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DocList">
    <w:name w:val="ConsPlusDocLis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Page">
    <w:name w:val="ConsPlusTitlePage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1"/>
    <w:basedOn w:val="a1"/>
    <w:next w:val="a5"/>
    <w:uiPriority w:val="59"/>
    <w:rsid w:val="00365E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0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Ученик24</cp:lastModifiedBy>
  <cp:revision>34</cp:revision>
  <cp:lastPrinted>2025-03-25T10:34:00Z</cp:lastPrinted>
  <dcterms:created xsi:type="dcterms:W3CDTF">2024-11-20T11:41:00Z</dcterms:created>
  <dcterms:modified xsi:type="dcterms:W3CDTF">2025-03-26T14:39:00Z</dcterms:modified>
</cp:coreProperties>
</file>