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625E" w14:textId="77777777" w:rsidR="00A71B9E" w:rsidRDefault="00A71B9E" w:rsidP="00A71B9E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71B9E">
        <w:rPr>
          <w:rFonts w:ascii="Times New Roman" w:hAnsi="Times New Roman" w:cs="Times New Roman"/>
          <w:sz w:val="28"/>
          <w:szCs w:val="28"/>
        </w:rPr>
        <w:t>Приложение</w:t>
      </w:r>
    </w:p>
    <w:p w14:paraId="05D08559" w14:textId="77777777" w:rsidR="001F01A4" w:rsidRDefault="001F01A4" w:rsidP="001F01A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8489A" w14:textId="5A0403FA" w:rsidR="001F01A4" w:rsidRPr="001F01A4" w:rsidRDefault="001F01A4" w:rsidP="001F01A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1A4">
        <w:rPr>
          <w:rFonts w:ascii="Times New Roman" w:hAnsi="Times New Roman" w:cs="Times New Roman"/>
          <w:b/>
          <w:sz w:val="28"/>
          <w:szCs w:val="28"/>
        </w:rPr>
        <w:t>Список центров образования «Точка роста», созданных в 2019-2022 гг.</w:t>
      </w:r>
    </w:p>
    <w:p w14:paraId="0C26084D" w14:textId="77777777" w:rsidR="00567167" w:rsidRPr="001F01A4" w:rsidRDefault="00567167" w:rsidP="004D3A4F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14:paraId="2A1928F9" w14:textId="77777777" w:rsidR="00567167" w:rsidRPr="00567167" w:rsidRDefault="00567167" w:rsidP="00A71B9E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E4B0D" w:rsidRPr="004051D4" w14:paraId="0454B0EE" w14:textId="77777777" w:rsidTr="002D1B9B">
        <w:tc>
          <w:tcPr>
            <w:tcW w:w="9345" w:type="dxa"/>
          </w:tcPr>
          <w:p w14:paraId="2245985F" w14:textId="77777777" w:rsidR="006E4B0D" w:rsidRPr="00525196" w:rsidRDefault="006E4B0D" w:rsidP="00CB153B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2519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Центры образования цифрового и гуманитарного профилей «Точка роста» 2019-2020 </w:t>
            </w:r>
            <w:proofErr w:type="spellStart"/>
            <w:r w:rsidRPr="00525196">
              <w:rPr>
                <w:rFonts w:ascii="Times New Roman" w:hAnsi="Times New Roman" w:cs="Times New Roman"/>
                <w:b/>
                <w:sz w:val="36"/>
                <w:szCs w:val="36"/>
              </w:rPr>
              <w:t>г.г</w:t>
            </w:r>
            <w:proofErr w:type="spellEnd"/>
            <w:r w:rsidRPr="0052519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 </w:t>
            </w:r>
          </w:p>
          <w:p w14:paraId="62F34C07" w14:textId="77777777" w:rsidR="005E4656" w:rsidRPr="00525196" w:rsidRDefault="005E4656" w:rsidP="00CB153B">
            <w:pPr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2519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Данные можно найти на сайте </w:t>
            </w:r>
            <w:hyperlink r:id="rId7" w:history="1">
              <w:r w:rsidRPr="00525196">
                <w:rPr>
                  <w:rStyle w:val="a5"/>
                  <w:rFonts w:ascii="Times New Roman" w:hAnsi="Times New Roman" w:cs="Times New Roman"/>
                  <w:b/>
                  <w:sz w:val="36"/>
                  <w:szCs w:val="36"/>
                </w:rPr>
                <w:t>https://edu95.ru/schools-search</w:t>
              </w:r>
            </w:hyperlink>
          </w:p>
          <w:p w14:paraId="2AB88861" w14:textId="77777777" w:rsidR="005E4656" w:rsidRPr="004051D4" w:rsidRDefault="005E4656" w:rsidP="00CB153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153B" w:rsidRPr="004051D4" w14:paraId="32E88EC4" w14:textId="77777777" w:rsidTr="00133155">
        <w:tc>
          <w:tcPr>
            <w:tcW w:w="9345" w:type="dxa"/>
          </w:tcPr>
          <w:p w14:paraId="40145D13" w14:textId="77777777" w:rsidR="00CB153B" w:rsidRPr="004051D4" w:rsidRDefault="00CB153B" w:rsidP="006E4B0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Ачхой-Мартановский район</w:t>
            </w:r>
          </w:p>
          <w:p w14:paraId="684367BC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«СОШ №2 с. Ачхой-Мартан»</w:t>
            </w:r>
          </w:p>
          <w:p w14:paraId="7CEF7C39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«СОШ №7 с. Ачхой-Мартан»</w:t>
            </w:r>
          </w:p>
          <w:p w14:paraId="0A7D8A40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№1 с.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Самашки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0D2D7053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«СОШ с. Давыденко»</w:t>
            </w:r>
          </w:p>
          <w:p w14:paraId="233AE709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№2 с.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Шаами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-Юрт»</w:t>
            </w:r>
          </w:p>
          <w:p w14:paraId="25BE17AB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1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с.Закан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-Юрт»</w:t>
            </w:r>
          </w:p>
          <w:p w14:paraId="089EB4F8" w14:textId="77777777" w:rsidR="00CB153B" w:rsidRPr="004051D4" w:rsidRDefault="00CB153B" w:rsidP="006E4B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color w:val="000000" w:themeColor="text1"/>
              </w:rPr>
              <w:t>Серноводский район</w:t>
            </w:r>
          </w:p>
          <w:p w14:paraId="4B914A43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«СОШ-1 с. Серноводское»</w:t>
            </w:r>
          </w:p>
          <w:p w14:paraId="1FDAC0B6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«СОШ-4 с. Серноводское»</w:t>
            </w:r>
          </w:p>
          <w:p w14:paraId="261FCDD3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«СОШ-1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ст.Ассиновская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2D27EAF9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«СОШ-3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ст.Ассиновская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6F6E2BB2" w14:textId="77777777" w:rsidR="00CB153B" w:rsidRPr="004051D4" w:rsidRDefault="00CB153B" w:rsidP="006E4B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color w:val="000000" w:themeColor="text1"/>
              </w:rPr>
              <w:t>Урус-Мартановский район</w:t>
            </w:r>
          </w:p>
          <w:p w14:paraId="708F3250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Гойская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им. М. Даудова»</w:t>
            </w:r>
          </w:p>
          <w:p w14:paraId="408A2192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Гой-Чунская им. А.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С.Алаудинова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0E36B748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№1 с.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Рошни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-Чу»</w:t>
            </w:r>
          </w:p>
          <w:p w14:paraId="64220571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№3 с.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Гойты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им.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Р.Арсанукаева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0837BA6A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№6 с.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Гойты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5CF7195F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№5 с.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Гехи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0E953971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№2 с.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Алхан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-Юрт»</w:t>
            </w:r>
          </w:p>
          <w:p w14:paraId="0DC9550F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«СОШ №3 с. Старые Атаги»</w:t>
            </w:r>
          </w:p>
          <w:p w14:paraId="7FD0CBFB" w14:textId="77777777" w:rsidR="00CB153B" w:rsidRPr="004051D4" w:rsidRDefault="00CB153B" w:rsidP="006E4B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color w:val="000000" w:themeColor="text1"/>
              </w:rPr>
              <w:t>Городской округ город Аргун</w:t>
            </w:r>
          </w:p>
          <w:p w14:paraId="082E4A7B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№3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с.Чечен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-Аул»</w:t>
            </w:r>
          </w:p>
          <w:p w14:paraId="72EC128B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№2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с.Комсомольское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659051BC" w14:textId="77777777" w:rsidR="00CB153B" w:rsidRPr="000656DB" w:rsidRDefault="00CB153B" w:rsidP="006E4B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656DB">
              <w:rPr>
                <w:rFonts w:ascii="Times New Roman" w:hAnsi="Times New Roman" w:cs="Times New Roman"/>
                <w:b/>
                <w:color w:val="000000" w:themeColor="text1"/>
              </w:rPr>
              <w:t>Город Грозный</w:t>
            </w:r>
          </w:p>
          <w:p w14:paraId="6C9C8138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МБОУ «СОШ №1 п. Гикало»</w:t>
            </w:r>
          </w:p>
          <w:p w14:paraId="4B163F13" w14:textId="77777777" w:rsidR="00CB153B" w:rsidRPr="004051D4" w:rsidRDefault="00CB153B" w:rsidP="006E4B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color w:val="000000" w:themeColor="text1"/>
              </w:rPr>
              <w:t>Грозненский район</w:t>
            </w:r>
          </w:p>
          <w:p w14:paraId="2F7E8DF3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с.Керла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-Юрт»</w:t>
            </w:r>
          </w:p>
          <w:p w14:paraId="25187926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с.Октябрьское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36EC606D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с.Побединское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253C033A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с.Садовое</w:t>
            </w:r>
            <w:proofErr w:type="spellEnd"/>
          </w:p>
          <w:p w14:paraId="0A548271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«СОШ №2 с. Толстой-Юрт»</w:t>
            </w:r>
          </w:p>
          <w:p w14:paraId="671CEFA2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«СОШ №1 с. Толстой-Юрт»</w:t>
            </w:r>
          </w:p>
          <w:p w14:paraId="5C21F7BC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СОШ №1 с. Правобережное</w:t>
            </w:r>
          </w:p>
          <w:p w14:paraId="1E29D7FE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Горячеисточненская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464FE5F1" w14:textId="77777777" w:rsidR="00CB153B" w:rsidRPr="004051D4" w:rsidRDefault="00CB153B" w:rsidP="006E4B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color w:val="000000" w:themeColor="text1"/>
              </w:rPr>
              <w:t>Гудермесский район</w:t>
            </w:r>
          </w:p>
          <w:p w14:paraId="02353103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Джалкинская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СШ №2»</w:t>
            </w:r>
          </w:p>
          <w:p w14:paraId="4DA5E721" w14:textId="77777777" w:rsidR="00CB153B" w:rsidRPr="004051D4" w:rsidRDefault="006E4B0D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r w:rsidR="00CB153B" w:rsidRPr="004051D4">
              <w:rPr>
                <w:rFonts w:ascii="Times New Roman" w:hAnsi="Times New Roman" w:cs="Times New Roman"/>
                <w:color w:val="000000" w:themeColor="text1"/>
              </w:rPr>
              <w:t>Кади-</w:t>
            </w:r>
            <w:proofErr w:type="spellStart"/>
            <w:r w:rsidR="00CB153B" w:rsidRPr="004051D4">
              <w:rPr>
                <w:rFonts w:ascii="Times New Roman" w:hAnsi="Times New Roman" w:cs="Times New Roman"/>
                <w:color w:val="000000" w:themeColor="text1"/>
              </w:rPr>
              <w:t>Юртовская</w:t>
            </w:r>
            <w:proofErr w:type="spellEnd"/>
            <w:r w:rsidR="00CB153B" w:rsidRPr="004051D4">
              <w:rPr>
                <w:rFonts w:ascii="Times New Roman" w:hAnsi="Times New Roman" w:cs="Times New Roman"/>
                <w:color w:val="000000" w:themeColor="text1"/>
              </w:rPr>
              <w:t xml:space="preserve"> СШ </w:t>
            </w:r>
            <w:proofErr w:type="spellStart"/>
            <w:r w:rsidR="00CB153B" w:rsidRPr="004051D4">
              <w:rPr>
                <w:rFonts w:ascii="Times New Roman" w:hAnsi="Times New Roman" w:cs="Times New Roman"/>
                <w:color w:val="000000" w:themeColor="text1"/>
              </w:rPr>
              <w:t>имениР.Ф.Умарова</w:t>
            </w:r>
            <w:proofErr w:type="spellEnd"/>
            <w:r w:rsidR="00CB153B"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70A0A8D1" w14:textId="77777777" w:rsidR="00CB153B" w:rsidRPr="004051D4" w:rsidRDefault="006E4B0D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r w:rsidR="00CB153B" w:rsidRPr="004051D4">
              <w:rPr>
                <w:rFonts w:ascii="Times New Roman" w:hAnsi="Times New Roman" w:cs="Times New Roman"/>
                <w:color w:val="000000" w:themeColor="text1"/>
              </w:rPr>
              <w:t>Кади-</w:t>
            </w:r>
            <w:proofErr w:type="spellStart"/>
            <w:r w:rsidR="00CB153B" w:rsidRPr="004051D4">
              <w:rPr>
                <w:rFonts w:ascii="Times New Roman" w:hAnsi="Times New Roman" w:cs="Times New Roman"/>
                <w:color w:val="000000" w:themeColor="text1"/>
              </w:rPr>
              <w:t>Юртовская</w:t>
            </w:r>
            <w:proofErr w:type="spellEnd"/>
            <w:r w:rsidR="00CB153B" w:rsidRPr="004051D4">
              <w:rPr>
                <w:rFonts w:ascii="Times New Roman" w:hAnsi="Times New Roman" w:cs="Times New Roman"/>
                <w:color w:val="000000" w:themeColor="text1"/>
              </w:rPr>
              <w:t xml:space="preserve"> СШ №2</w:t>
            </w:r>
          </w:p>
          <w:p w14:paraId="5E7943DF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«Ново-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Энгенойская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6D2DBC38" w14:textId="77777777" w:rsidR="00CB153B" w:rsidRPr="004051D4" w:rsidRDefault="006E4B0D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="00CB153B" w:rsidRPr="004051D4">
              <w:rPr>
                <w:rFonts w:ascii="Times New Roman" w:hAnsi="Times New Roman" w:cs="Times New Roman"/>
                <w:color w:val="000000" w:themeColor="text1"/>
              </w:rPr>
              <w:t>Кошкельдинская</w:t>
            </w:r>
            <w:proofErr w:type="spellEnd"/>
            <w:r w:rsidR="00CB153B" w:rsidRPr="004051D4">
              <w:rPr>
                <w:rFonts w:ascii="Times New Roman" w:hAnsi="Times New Roman" w:cs="Times New Roman"/>
                <w:color w:val="000000" w:themeColor="text1"/>
              </w:rPr>
              <w:t xml:space="preserve"> СШ </w:t>
            </w:r>
            <w:proofErr w:type="spellStart"/>
            <w:r w:rsidR="00CB153B" w:rsidRPr="004051D4">
              <w:rPr>
                <w:rFonts w:ascii="Times New Roman" w:hAnsi="Times New Roman" w:cs="Times New Roman"/>
                <w:color w:val="000000" w:themeColor="text1"/>
              </w:rPr>
              <w:t>имениСумбулатова</w:t>
            </w:r>
            <w:proofErr w:type="spellEnd"/>
            <w:r w:rsidR="00CB153B" w:rsidRPr="004051D4">
              <w:rPr>
                <w:rFonts w:ascii="Times New Roman" w:hAnsi="Times New Roman" w:cs="Times New Roman"/>
                <w:color w:val="000000" w:themeColor="text1"/>
              </w:rPr>
              <w:t xml:space="preserve"> А.А-А.»</w:t>
            </w:r>
          </w:p>
          <w:p w14:paraId="0E9A9400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Ойсхарская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СШ №2»</w:t>
            </w:r>
          </w:p>
          <w:p w14:paraId="5B2C8DF4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Брагунская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СШ</w:t>
            </w:r>
          </w:p>
          <w:p w14:paraId="574EAE31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МБОУ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Дарбанхинская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СШ</w:t>
            </w:r>
          </w:p>
          <w:p w14:paraId="007D84DE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Ново-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Бенойская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СШ</w:t>
            </w:r>
          </w:p>
          <w:p w14:paraId="6A5EDDD0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Комсомольская СШ</w:t>
            </w:r>
          </w:p>
          <w:p w14:paraId="54705200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Нижне-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Нойберская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СШ № 2</w:t>
            </w:r>
          </w:p>
          <w:p w14:paraId="74069C58" w14:textId="77777777" w:rsidR="00CB153B" w:rsidRPr="004051D4" w:rsidRDefault="006E4B0D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Ойсхарская</w:t>
            </w:r>
            <w:proofErr w:type="spellEnd"/>
            <w:r w:rsidR="00CB153B" w:rsidRPr="004051D4">
              <w:rPr>
                <w:rFonts w:ascii="Times New Roman" w:hAnsi="Times New Roman" w:cs="Times New Roman"/>
                <w:color w:val="000000" w:themeColor="text1"/>
              </w:rPr>
              <w:t xml:space="preserve"> СШ № 3</w:t>
            </w:r>
          </w:p>
          <w:p w14:paraId="3CA8CDB6" w14:textId="77777777" w:rsidR="00CB153B" w:rsidRPr="004051D4" w:rsidRDefault="00CB153B" w:rsidP="0033162C">
            <w:pPr>
              <w:pStyle w:val="a6"/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B153B" w:rsidRPr="004051D4" w14:paraId="1A7D8D49" w14:textId="77777777" w:rsidTr="00DC1741">
        <w:tc>
          <w:tcPr>
            <w:tcW w:w="9345" w:type="dxa"/>
          </w:tcPr>
          <w:p w14:paraId="1EB9D244" w14:textId="77777777" w:rsidR="00CB153B" w:rsidRPr="004051D4" w:rsidRDefault="00CB153B" w:rsidP="006E4B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Шаройский район</w:t>
            </w:r>
          </w:p>
          <w:p w14:paraId="59C4451B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№1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с.Кенхи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599C04CF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 2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с.Кенхи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51715788" w14:textId="77777777" w:rsidR="00CB153B" w:rsidRPr="004051D4" w:rsidRDefault="00CB153B" w:rsidP="006E4B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color w:val="000000" w:themeColor="text1"/>
              </w:rPr>
              <w:t>Итум-Калинский район</w:t>
            </w:r>
          </w:p>
          <w:p w14:paraId="0437F08D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с.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Ушкалой</w:t>
            </w:r>
            <w:proofErr w:type="spellEnd"/>
          </w:p>
          <w:p w14:paraId="7113F32A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с.Итум</w:t>
            </w:r>
            <w:proofErr w:type="spellEnd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-Кали </w:t>
            </w:r>
            <w:proofErr w:type="spellStart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им.Исаева</w:t>
            </w:r>
            <w:proofErr w:type="spellEnd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Х.А.»</w:t>
            </w:r>
          </w:p>
          <w:p w14:paraId="256476F7" w14:textId="77777777" w:rsidR="00CB153B" w:rsidRPr="004051D4" w:rsidRDefault="00CB153B" w:rsidP="006E4B0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Шалинский район</w:t>
            </w:r>
          </w:p>
          <w:p w14:paraId="1A349A01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"СОШ "Терра нова"</w:t>
            </w:r>
          </w:p>
          <w:p w14:paraId="6F04DBA5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№1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п.Чири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-Юрт»</w:t>
            </w:r>
          </w:p>
          <w:p w14:paraId="286B4D7E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«СОШ- интернат №10с.Новые Атаги»</w:t>
            </w:r>
          </w:p>
          <w:p w14:paraId="37889AB0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«Гимназия «Возрождение»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с.Сержень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–Юрт»</w:t>
            </w:r>
          </w:p>
          <w:p w14:paraId="0EA32975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№1 с.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Герменчук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247A26FA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№2 с.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Герменчук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7D360482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с.Мескер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-Юрт»</w:t>
            </w:r>
          </w:p>
          <w:p w14:paraId="1C57D834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№1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Ноые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Атаги»</w:t>
            </w:r>
          </w:p>
          <w:p w14:paraId="710E08CC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№2 с.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Автуры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42746602" w14:textId="77777777" w:rsidR="00CB153B" w:rsidRPr="004051D4" w:rsidRDefault="00CB153B" w:rsidP="006E4B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color w:val="000000" w:themeColor="text1"/>
              </w:rPr>
              <w:t>Шелковской район</w:t>
            </w:r>
          </w:p>
          <w:p w14:paraId="067A23C9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«Дубовская СОШ»</w:t>
            </w:r>
          </w:p>
          <w:p w14:paraId="16BB8D52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«Каргалинская СОШ № 1»</w:t>
            </w:r>
          </w:p>
          <w:p w14:paraId="34293837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«Шелковская СОШ № 1»</w:t>
            </w:r>
          </w:p>
          <w:p w14:paraId="2C5E5D04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</w:t>
            </w:r>
            <w:proofErr w:type="gramStart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«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Гребенская</w:t>
            </w:r>
            <w:proofErr w:type="spellEnd"/>
            <w:proofErr w:type="gram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3B231D6C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«Сары-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Суйская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4D2C9033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</w:t>
            </w:r>
            <w:proofErr w:type="gramStart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«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Старощедринская</w:t>
            </w:r>
            <w:proofErr w:type="spellEnd"/>
            <w:proofErr w:type="gram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41A4D7CF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</w:t>
            </w:r>
            <w:proofErr w:type="gramStart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«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Червленская</w:t>
            </w:r>
            <w:proofErr w:type="spellEnd"/>
            <w:proofErr w:type="gram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 № 2»</w:t>
            </w:r>
          </w:p>
          <w:p w14:paraId="6BF7ED86" w14:textId="77777777" w:rsidR="00CB153B" w:rsidRPr="004051D4" w:rsidRDefault="00CB153B" w:rsidP="006E4B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color w:val="000000" w:themeColor="text1"/>
              </w:rPr>
              <w:t>Шатойский район</w:t>
            </w:r>
          </w:p>
          <w:p w14:paraId="216018E7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СОШ.сВашендарой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7EA82D0E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с.А-Шерипово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14D57BCF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с.Борзой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5CFB6247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с.Памятой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32F632D5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с.Шатой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2A08E494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с.Улус-Керт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3235DB62" w14:textId="77777777" w:rsidR="00CB153B" w:rsidRPr="004051D4" w:rsidRDefault="00CB153B" w:rsidP="006E4B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color w:val="000000" w:themeColor="text1"/>
              </w:rPr>
              <w:t>Ножай-Юртовский муниципальный район</w:t>
            </w:r>
          </w:p>
          <w:p w14:paraId="572DFB5E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с.Айти-мохк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1A112AE7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с.Байтарки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1FA7AD05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с.Бетти-Мохк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7EA56F21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с.Беной</w:t>
            </w:r>
            <w:proofErr w:type="spellEnd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им. С.А. Ахмадова»</w:t>
            </w:r>
          </w:p>
          <w:p w14:paraId="2BA54EC8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с.Беной</w:t>
            </w:r>
            <w:proofErr w:type="spellEnd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-Ведено»</w:t>
            </w:r>
          </w:p>
          <w:p w14:paraId="7FCC29FE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с.Булгат-Ирзуим.Х.А.Арзамиева</w:t>
            </w:r>
            <w:proofErr w:type="spellEnd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  <w:p w14:paraId="5673DF39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с.Галайты</w:t>
            </w:r>
            <w:proofErr w:type="spellEnd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  <w:p w14:paraId="3647618D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с.Даттах</w:t>
            </w:r>
            <w:proofErr w:type="spellEnd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  <w:p w14:paraId="6B7641E0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им.В.Г.Гайтемировас.Замай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-Юрт»</w:t>
            </w:r>
          </w:p>
          <w:p w14:paraId="32CA1E8B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№1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им.Билимханова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С.Г.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с.п.Зандак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0F029131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им.А.А.Айдамировас.Мескеты</w:t>
            </w:r>
            <w:proofErr w:type="spellEnd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  <w:p w14:paraId="7088BE58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МБОУ «Гимназия №8 </w:t>
            </w:r>
            <w:proofErr w:type="spellStart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им.А.А.Ахмедова</w:t>
            </w:r>
            <w:proofErr w:type="spellEnd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с. Ножай-Юрт»</w:t>
            </w:r>
          </w:p>
          <w:p w14:paraId="48FB22FD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№2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с.Ножай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-Юрт»</w:t>
            </w:r>
          </w:p>
          <w:p w14:paraId="657A28D6" w14:textId="77777777" w:rsidR="00CB153B" w:rsidRPr="004051D4" w:rsidRDefault="00CB153B" w:rsidP="006E4B0D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им.Ю.А.Абдулшаидовас.Согунты</w:t>
            </w:r>
            <w:proofErr w:type="spellEnd"/>
            <w:r w:rsidRPr="004051D4">
              <w:rPr>
                <w:rFonts w:ascii="Times New Roman" w:hAnsi="Times New Roman" w:cs="Times New Roman"/>
                <w:bCs/>
                <w:color w:val="000000" w:themeColor="text1"/>
              </w:rPr>
              <w:t>»</w:t>
            </w:r>
          </w:p>
        </w:tc>
      </w:tr>
      <w:tr w:rsidR="00CB153B" w:rsidRPr="004051D4" w14:paraId="652ACF08" w14:textId="77777777" w:rsidTr="00370D91">
        <w:tc>
          <w:tcPr>
            <w:tcW w:w="9345" w:type="dxa"/>
          </w:tcPr>
          <w:p w14:paraId="5DA1E071" w14:textId="77777777" w:rsidR="00CB153B" w:rsidRPr="004051D4" w:rsidRDefault="00CB153B" w:rsidP="004D3A4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Надтеречный район</w:t>
            </w:r>
          </w:p>
          <w:p w14:paraId="262C2E5D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с.п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Бено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-Юрт»</w:t>
            </w:r>
          </w:p>
          <w:p w14:paraId="07FB5B10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№3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с.п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. Знаменское»</w:t>
            </w:r>
          </w:p>
          <w:p w14:paraId="50E12DE8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МБОУ «Гимназия №10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с.п.Знаменское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69AB06DA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с.п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Мекен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-Юрт»</w:t>
            </w:r>
          </w:p>
          <w:p w14:paraId="6132D6C6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"СОШ№3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с.п.Гвардейское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  <w:p w14:paraId="76665440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«СОШ №2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с.п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Верхний Наур»  </w:t>
            </w:r>
          </w:p>
          <w:p w14:paraId="4EBB11C9" w14:textId="77777777" w:rsidR="00CB153B" w:rsidRPr="004051D4" w:rsidRDefault="00CB153B" w:rsidP="004D3A4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color w:val="000000" w:themeColor="text1"/>
              </w:rPr>
              <w:t>Наурский район</w:t>
            </w:r>
          </w:p>
          <w:p w14:paraId="79A633A4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Алпатовская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 имени</w:t>
            </w:r>
            <w:r w:rsidR="006E4B0D" w:rsidRPr="004051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051D4">
              <w:rPr>
                <w:rFonts w:ascii="Times New Roman" w:hAnsi="Times New Roman" w:cs="Times New Roman"/>
                <w:color w:val="000000" w:themeColor="text1"/>
              </w:rPr>
              <w:t>В.Т. Малиновского»</w:t>
            </w:r>
          </w:p>
          <w:p w14:paraId="781822CB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«Калиновская СОШ»</w:t>
            </w:r>
          </w:p>
          <w:p w14:paraId="50FBCEA4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Левобережненская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67333E05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«Николаевская СОШ»</w:t>
            </w:r>
          </w:p>
          <w:p w14:paraId="33DF3ADB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Новосолкушинская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15E1B2C3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«Ульяновская СОШ»</w:t>
            </w:r>
          </w:p>
          <w:p w14:paraId="0E939618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«Фрунзенская СОШ»</w:t>
            </w:r>
          </w:p>
          <w:p w14:paraId="4EF1D37C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Чернокозовская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СОШимени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В.М.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Шамсудинова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2E4B21CD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Ищерская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135C8294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«Наурская СОШ» №1</w:t>
            </w:r>
          </w:p>
          <w:p w14:paraId="5F0A17B8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«Наурская СОШ» №2</w:t>
            </w:r>
          </w:p>
          <w:p w14:paraId="213CD147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Савельевская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353545B1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Рубежненская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57BF7A48" w14:textId="77777777" w:rsidR="00CB153B" w:rsidRPr="004051D4" w:rsidRDefault="00CB153B" w:rsidP="004D3A4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color w:val="000000" w:themeColor="text1"/>
              </w:rPr>
              <w:t>Курчалоевский район</w:t>
            </w:r>
          </w:p>
          <w:p w14:paraId="67C2F3F8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«Ахмат-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Юртовская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СШ №1»</w:t>
            </w:r>
          </w:p>
          <w:p w14:paraId="3D166CCD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«Ахмат-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Юртовская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СШ №2»</w:t>
            </w:r>
          </w:p>
          <w:p w14:paraId="2058CA0B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Бачи-Юртовская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СШ №4»</w:t>
            </w:r>
          </w:p>
          <w:p w14:paraId="094BCC1C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Гелдаганская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СШ №2»</w:t>
            </w:r>
          </w:p>
          <w:p w14:paraId="3BE205EB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Майртупская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СШ №1»</w:t>
            </w:r>
          </w:p>
          <w:p w14:paraId="6909E79A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«Цоци-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Юртовская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СШ №1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им.Хамерзаева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Х.А.»</w:t>
            </w:r>
          </w:p>
          <w:p w14:paraId="3C06F9FA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Аллероевская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СШ имени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Дадаева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С.Р.»</w:t>
            </w:r>
          </w:p>
          <w:p w14:paraId="72B0CF66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Бачи-Юртовская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СШ №5»</w:t>
            </w:r>
          </w:p>
          <w:p w14:paraId="04116542" w14:textId="77777777" w:rsidR="0033162C" w:rsidRPr="004051D4" w:rsidRDefault="0033162C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МБОУ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Илсхан-Юртовская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СШ</w:t>
            </w:r>
          </w:p>
          <w:p w14:paraId="2A66495A" w14:textId="77777777" w:rsidR="00CB153B" w:rsidRPr="004051D4" w:rsidRDefault="00CB153B" w:rsidP="004D3A4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b/>
                <w:color w:val="000000" w:themeColor="text1"/>
              </w:rPr>
              <w:t>Веденский район</w:t>
            </w:r>
          </w:p>
          <w:p w14:paraId="3118DA43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Агишбатойская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217A0AA4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«Веденская СОШ № 1»</w:t>
            </w:r>
          </w:p>
          <w:p w14:paraId="61F7084C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«Веденская СОШ №2»</w:t>
            </w:r>
          </w:p>
          <w:p w14:paraId="5D0639D4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Гунинская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52E55B46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«Даргинская СОШ №1»</w:t>
            </w:r>
          </w:p>
          <w:p w14:paraId="43EB5D6D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«Даргинская СОШ №2»</w:t>
            </w:r>
          </w:p>
          <w:p w14:paraId="376C0600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Дышне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-Веденская СОШ им. Героя России А.А.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Загаева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462EFAF4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Дышне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-Веденская СОШ №2»</w:t>
            </w:r>
          </w:p>
          <w:p w14:paraId="135E2B06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Махкетинская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 имени 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ШайхиХозуева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14:paraId="1EA54A7E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«Первомайская СОШ»</w:t>
            </w:r>
          </w:p>
          <w:p w14:paraId="462777EC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Сельментаузенская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733082C1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Тевзанинская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27152724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Харачойская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718B61D2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Хаттунинская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СОШ»</w:t>
            </w:r>
          </w:p>
          <w:p w14:paraId="0B34BC04" w14:textId="77777777" w:rsidR="00CB153B" w:rsidRPr="004051D4" w:rsidRDefault="00CB153B" w:rsidP="004D3A4F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Ца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>-Веденская СОШ №1»</w:t>
            </w:r>
          </w:p>
          <w:p w14:paraId="011D8959" w14:textId="77777777" w:rsidR="00CB153B" w:rsidRPr="004051D4" w:rsidRDefault="00CB153B" w:rsidP="007326DC">
            <w:pPr>
              <w:pStyle w:val="a6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51D4">
              <w:rPr>
                <w:rFonts w:ascii="Times New Roman" w:hAnsi="Times New Roman" w:cs="Times New Roman"/>
                <w:color w:val="000000" w:themeColor="text1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  <w:color w:val="000000" w:themeColor="text1"/>
              </w:rPr>
              <w:t>Элистанжинская</w:t>
            </w:r>
            <w:proofErr w:type="spellEnd"/>
            <w:r w:rsidRPr="004051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4051D4">
              <w:rPr>
                <w:rFonts w:ascii="Times New Roman" w:hAnsi="Times New Roman" w:cs="Times New Roman"/>
                <w:color w:val="000000" w:themeColor="text1"/>
              </w:rPr>
              <w:t>СОШ »</w:t>
            </w:r>
            <w:proofErr w:type="gramEnd"/>
          </w:p>
        </w:tc>
      </w:tr>
    </w:tbl>
    <w:p w14:paraId="36554C7C" w14:textId="77777777" w:rsidR="00A71B9E" w:rsidRDefault="00A71B9E" w:rsidP="00A71B9E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0164098B" w14:textId="77777777" w:rsidR="005E4656" w:rsidRPr="00525196" w:rsidRDefault="005E4656" w:rsidP="005E4656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5196">
        <w:rPr>
          <w:rFonts w:ascii="Times New Roman" w:hAnsi="Times New Roman" w:cs="Times New Roman"/>
          <w:b/>
          <w:sz w:val="36"/>
          <w:szCs w:val="36"/>
        </w:rPr>
        <w:t>Центры образования естественнонаучной и технологической направленностей «Точка роста» 2021</w:t>
      </w:r>
    </w:p>
    <w:p w14:paraId="75CEBA76" w14:textId="77777777" w:rsidR="005E4656" w:rsidRPr="00525196" w:rsidRDefault="005E4656" w:rsidP="005E4656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5196">
        <w:rPr>
          <w:rFonts w:ascii="Times New Roman" w:hAnsi="Times New Roman" w:cs="Times New Roman"/>
          <w:b/>
          <w:sz w:val="36"/>
          <w:szCs w:val="36"/>
        </w:rPr>
        <w:t xml:space="preserve">Данные можно найти на сайте </w:t>
      </w:r>
      <w:hyperlink r:id="rId8" w:history="1">
        <w:r w:rsidRPr="00525196">
          <w:rPr>
            <w:rStyle w:val="a5"/>
            <w:rFonts w:ascii="Times New Roman" w:hAnsi="Times New Roman" w:cs="Times New Roman"/>
            <w:b/>
            <w:sz w:val="36"/>
            <w:szCs w:val="36"/>
          </w:rPr>
          <w:t>https://edu95.ru/schools-search</w:t>
        </w:r>
      </w:hyperlink>
    </w:p>
    <w:p w14:paraId="16D43E14" w14:textId="77777777" w:rsidR="005E4656" w:rsidRPr="005E4656" w:rsidRDefault="005E4656" w:rsidP="005E46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5E4656" w:rsidRPr="004051D4" w14:paraId="55B425E5" w14:textId="77777777" w:rsidTr="005E4656">
        <w:tc>
          <w:tcPr>
            <w:tcW w:w="2830" w:type="dxa"/>
          </w:tcPr>
          <w:p w14:paraId="675E31FF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1D4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515" w:type="dxa"/>
          </w:tcPr>
          <w:p w14:paraId="23B0EE56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1D4">
              <w:rPr>
                <w:rFonts w:ascii="Times New Roman" w:hAnsi="Times New Roman" w:cs="Times New Roman"/>
                <w:sz w:val="28"/>
                <w:szCs w:val="28"/>
              </w:rPr>
              <w:t>Наименование школы</w:t>
            </w:r>
          </w:p>
        </w:tc>
      </w:tr>
      <w:tr w:rsidR="005E4656" w:rsidRPr="004051D4" w14:paraId="1EDE4A64" w14:textId="77777777" w:rsidTr="005E4656">
        <w:tc>
          <w:tcPr>
            <w:tcW w:w="2830" w:type="dxa"/>
          </w:tcPr>
          <w:p w14:paraId="7B1E950F" w14:textId="77777777" w:rsidR="005E4656" w:rsidRPr="00D94D90" w:rsidRDefault="005E4656" w:rsidP="005E465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lastRenderedPageBreak/>
              <w:t>Шелковской</w:t>
            </w:r>
          </w:p>
        </w:tc>
        <w:tc>
          <w:tcPr>
            <w:tcW w:w="6515" w:type="dxa"/>
          </w:tcPr>
          <w:p w14:paraId="5F495C9B" w14:textId="77777777" w:rsidR="005E4656" w:rsidRPr="004051D4" w:rsidRDefault="005E4656" w:rsidP="005E465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Червленская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СОШ №1 им.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К.В.Абухова</w:t>
            </w:r>
            <w:proofErr w:type="spellEnd"/>
            <w:r w:rsidRPr="004051D4">
              <w:rPr>
                <w:rFonts w:ascii="Times New Roman" w:hAnsi="Times New Roman" w:cs="Times New Roman"/>
              </w:rPr>
              <w:t>»</w:t>
            </w:r>
          </w:p>
          <w:p w14:paraId="1C727F67" w14:textId="77777777" w:rsidR="005E4656" w:rsidRPr="004051D4" w:rsidRDefault="005E4656" w:rsidP="005E465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«Шелковская СОШ № 3»</w:t>
            </w:r>
          </w:p>
          <w:p w14:paraId="6F8E44C4" w14:textId="77777777" w:rsidR="005E4656" w:rsidRPr="004051D4" w:rsidRDefault="005E4656" w:rsidP="005E465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Новощедринская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СОШ»</w:t>
            </w:r>
          </w:p>
          <w:p w14:paraId="3FF115CE" w14:textId="77777777" w:rsidR="005E4656" w:rsidRPr="004051D4" w:rsidRDefault="005E4656" w:rsidP="005E465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Старогладовская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5E4656" w:rsidRPr="004051D4" w14:paraId="25D8801B" w14:textId="77777777" w:rsidTr="005E4656">
        <w:tc>
          <w:tcPr>
            <w:tcW w:w="2830" w:type="dxa"/>
          </w:tcPr>
          <w:p w14:paraId="50D8ADE7" w14:textId="77777777" w:rsidR="005E4656" w:rsidRPr="00D94D90" w:rsidRDefault="005E4656" w:rsidP="005E465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г. Аргун</w:t>
            </w:r>
          </w:p>
        </w:tc>
        <w:tc>
          <w:tcPr>
            <w:tcW w:w="6515" w:type="dxa"/>
          </w:tcPr>
          <w:p w14:paraId="23944D03" w14:textId="77777777" w:rsidR="005E4656" w:rsidRPr="004051D4" w:rsidRDefault="005E4656" w:rsidP="005E465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</w:t>
            </w:r>
            <w:proofErr w:type="gramStart"/>
            <w:r w:rsidRPr="004051D4">
              <w:rPr>
                <w:rFonts w:ascii="Times New Roman" w:hAnsi="Times New Roman" w:cs="Times New Roman"/>
              </w:rPr>
              <w:t xml:space="preserve">1»   </w:t>
            </w:r>
            <w:proofErr w:type="gramEnd"/>
            <w:r w:rsidRPr="004051D4">
              <w:rPr>
                <w:rFonts w:ascii="Times New Roman" w:hAnsi="Times New Roman" w:cs="Times New Roman"/>
              </w:rPr>
              <w:t xml:space="preserve">         г. Аргуна имени Х.Х.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Хататаева</w:t>
            </w:r>
            <w:proofErr w:type="spellEnd"/>
          </w:p>
          <w:p w14:paraId="0B5B3A9E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2. МБОУ «Гимназия № 13 г. Аргуна» имени С.Д.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Диканиева</w:t>
            </w:r>
            <w:proofErr w:type="spellEnd"/>
          </w:p>
          <w:p w14:paraId="45E480A9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3. МБОУ «СОШ № 1              с. Комсомольское» городского округа город Аргун</w:t>
            </w:r>
          </w:p>
          <w:p w14:paraId="6A28B540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4. МБОУ «СОШ № 2» г. Аргуна имени Героя России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Канти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Абдурахманова</w:t>
            </w:r>
          </w:p>
          <w:p w14:paraId="36BE3AA2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5. МБОУ «СОШ № 5» г. Аргуна</w:t>
            </w:r>
          </w:p>
          <w:p w14:paraId="3ADC1F49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6. МБОУ «СОШ № 4» г. Аргуна</w:t>
            </w:r>
          </w:p>
          <w:p w14:paraId="29A90378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7. МБОУ «СОШ № 2 с. Чечен-Аул» городского округа город Аргун</w:t>
            </w:r>
          </w:p>
          <w:p w14:paraId="53F6E52A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8. СОШ № 7 г. Аргун</w:t>
            </w:r>
          </w:p>
          <w:p w14:paraId="41C25C8A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9. МБОУ </w:t>
            </w:r>
            <w:proofErr w:type="gramStart"/>
            <w:r w:rsidRPr="004051D4">
              <w:rPr>
                <w:rFonts w:ascii="Times New Roman" w:hAnsi="Times New Roman" w:cs="Times New Roman"/>
              </w:rPr>
              <w:t>« СОШ</w:t>
            </w:r>
            <w:proofErr w:type="gramEnd"/>
            <w:r w:rsidRPr="004051D4">
              <w:rPr>
                <w:rFonts w:ascii="Times New Roman" w:hAnsi="Times New Roman" w:cs="Times New Roman"/>
              </w:rPr>
              <w:t xml:space="preserve"> № 1 с. Чечен-Аул» городского округа город Аргун</w:t>
            </w:r>
          </w:p>
          <w:p w14:paraId="586503A1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</w:p>
          <w:p w14:paraId="36492E1A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</w:p>
          <w:p w14:paraId="307A6387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</w:p>
          <w:p w14:paraId="624901D7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E4656" w:rsidRPr="004051D4" w14:paraId="612E94D5" w14:textId="77777777" w:rsidTr="005E4656">
        <w:tc>
          <w:tcPr>
            <w:tcW w:w="2830" w:type="dxa"/>
          </w:tcPr>
          <w:p w14:paraId="7DB74DF8" w14:textId="77777777" w:rsidR="005E4656" w:rsidRPr="00D94D90" w:rsidRDefault="005E4656" w:rsidP="005E465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Ачхой-Мартановский</w:t>
            </w:r>
          </w:p>
        </w:tc>
        <w:tc>
          <w:tcPr>
            <w:tcW w:w="6515" w:type="dxa"/>
          </w:tcPr>
          <w:p w14:paraId="7C370BD7" w14:textId="77777777" w:rsidR="005E4656" w:rsidRPr="004051D4" w:rsidRDefault="005E4656" w:rsidP="005E465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1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Кулары</w:t>
            </w:r>
            <w:proofErr w:type="spellEnd"/>
            <w:r w:rsidRPr="004051D4">
              <w:rPr>
                <w:rFonts w:ascii="Times New Roman" w:hAnsi="Times New Roman" w:cs="Times New Roman"/>
              </w:rPr>
              <w:t>»</w:t>
            </w:r>
          </w:p>
          <w:p w14:paraId="66CE34E8" w14:textId="77777777" w:rsidR="005E4656" w:rsidRPr="004051D4" w:rsidRDefault="005E4656" w:rsidP="005E465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№ 4 с. Ачхой-Мартан»</w:t>
            </w:r>
          </w:p>
          <w:p w14:paraId="0FD0A796" w14:textId="77777777" w:rsidR="005E4656" w:rsidRPr="004051D4" w:rsidRDefault="005E4656" w:rsidP="005E465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№ 1 с. Ачхой-Мартан»</w:t>
            </w:r>
          </w:p>
          <w:p w14:paraId="52B9F045" w14:textId="77777777" w:rsidR="005E4656" w:rsidRPr="004051D4" w:rsidRDefault="005E4656" w:rsidP="005E465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3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Самашки</w:t>
            </w:r>
            <w:proofErr w:type="spellEnd"/>
            <w:r w:rsidRPr="004051D4">
              <w:rPr>
                <w:rFonts w:ascii="Times New Roman" w:hAnsi="Times New Roman" w:cs="Times New Roman"/>
              </w:rPr>
              <w:t>»</w:t>
            </w:r>
          </w:p>
          <w:p w14:paraId="42436B8C" w14:textId="77777777" w:rsidR="005E4656" w:rsidRPr="004051D4" w:rsidRDefault="005E4656" w:rsidP="005E465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№ 2 с. Катар-Юрт»</w:t>
            </w:r>
          </w:p>
          <w:p w14:paraId="2F81A397" w14:textId="77777777" w:rsidR="005E4656" w:rsidRPr="004051D4" w:rsidRDefault="005E4656" w:rsidP="005E465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№ 5 с. Ачхой-Мартан»</w:t>
            </w:r>
          </w:p>
          <w:p w14:paraId="1B6DA782" w14:textId="77777777" w:rsidR="005E4656" w:rsidRPr="004051D4" w:rsidRDefault="005E4656" w:rsidP="005E465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4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Самашки</w:t>
            </w:r>
            <w:proofErr w:type="spellEnd"/>
            <w:r w:rsidRPr="004051D4">
              <w:rPr>
                <w:rFonts w:ascii="Times New Roman" w:hAnsi="Times New Roman" w:cs="Times New Roman"/>
              </w:rPr>
              <w:t>»</w:t>
            </w:r>
          </w:p>
          <w:p w14:paraId="58BFDCEC" w14:textId="77777777" w:rsidR="005E4656" w:rsidRPr="004051D4" w:rsidRDefault="005E4656" w:rsidP="005E465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№ 1 с. Катар-Юрт»</w:t>
            </w:r>
          </w:p>
          <w:p w14:paraId="538B3A80" w14:textId="77777777" w:rsidR="005E4656" w:rsidRPr="004051D4" w:rsidRDefault="005E4656" w:rsidP="005E465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№ 8 с. Ачхой-Мартан»</w:t>
            </w:r>
          </w:p>
          <w:p w14:paraId="1F502881" w14:textId="77777777" w:rsidR="005E4656" w:rsidRPr="004051D4" w:rsidRDefault="005E4656" w:rsidP="005E465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с. Новый-</w:t>
            </w:r>
            <w:proofErr w:type="spellStart"/>
            <w:r w:rsidRPr="004051D4">
              <w:rPr>
                <w:rFonts w:ascii="Times New Roman" w:hAnsi="Times New Roman" w:cs="Times New Roman"/>
              </w:rPr>
              <w:t>Шарой</w:t>
            </w:r>
            <w:proofErr w:type="spellEnd"/>
            <w:r w:rsidRPr="004051D4">
              <w:rPr>
                <w:rFonts w:ascii="Times New Roman" w:hAnsi="Times New Roman" w:cs="Times New Roman"/>
              </w:rPr>
              <w:t>»</w:t>
            </w:r>
          </w:p>
        </w:tc>
      </w:tr>
      <w:tr w:rsidR="005E4656" w:rsidRPr="004051D4" w14:paraId="7BAF7116" w14:textId="77777777" w:rsidTr="005E4656">
        <w:tc>
          <w:tcPr>
            <w:tcW w:w="2830" w:type="dxa"/>
          </w:tcPr>
          <w:p w14:paraId="5310A384" w14:textId="77777777" w:rsidR="005E4656" w:rsidRPr="00D94D90" w:rsidRDefault="005E4656" w:rsidP="005E465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Урус-Мартановский</w:t>
            </w:r>
          </w:p>
        </w:tc>
        <w:tc>
          <w:tcPr>
            <w:tcW w:w="6515" w:type="dxa"/>
          </w:tcPr>
          <w:p w14:paraId="405DED9F" w14:textId="77777777" w:rsidR="005E4656" w:rsidRPr="004051D4" w:rsidRDefault="005E4656" w:rsidP="005E465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№ 2 с. Мартан-Чу»</w:t>
            </w:r>
          </w:p>
          <w:p w14:paraId="6E71D176" w14:textId="77777777" w:rsidR="005E4656" w:rsidRPr="004051D4" w:rsidRDefault="005E4656" w:rsidP="005E465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4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Гехи</w:t>
            </w:r>
            <w:proofErr w:type="spellEnd"/>
            <w:r w:rsidRPr="004051D4">
              <w:rPr>
                <w:rFonts w:ascii="Times New Roman" w:hAnsi="Times New Roman" w:cs="Times New Roman"/>
              </w:rPr>
              <w:t>»</w:t>
            </w:r>
          </w:p>
          <w:p w14:paraId="1F7DA0DE" w14:textId="77777777" w:rsidR="005E4656" w:rsidRPr="004051D4" w:rsidRDefault="005E4656" w:rsidP="005E465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1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Гойты</w:t>
            </w:r>
            <w:proofErr w:type="spellEnd"/>
            <w:r w:rsidRPr="004051D4">
              <w:rPr>
                <w:rFonts w:ascii="Times New Roman" w:hAnsi="Times New Roman" w:cs="Times New Roman"/>
              </w:rPr>
              <w:t>»</w:t>
            </w:r>
          </w:p>
          <w:p w14:paraId="31912803" w14:textId="77777777" w:rsidR="005E4656" w:rsidRPr="004051D4" w:rsidRDefault="005E4656" w:rsidP="005E465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2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Гойты</w:t>
            </w:r>
            <w:proofErr w:type="spellEnd"/>
            <w:r w:rsidRPr="004051D4">
              <w:rPr>
                <w:rFonts w:ascii="Times New Roman" w:hAnsi="Times New Roman" w:cs="Times New Roman"/>
              </w:rPr>
              <w:t>»</w:t>
            </w:r>
          </w:p>
          <w:p w14:paraId="28B8B9E2" w14:textId="77777777" w:rsidR="005E4656" w:rsidRPr="004051D4" w:rsidRDefault="005E4656" w:rsidP="005E465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1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Алхазурово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имени А. Сулейманова»</w:t>
            </w:r>
          </w:p>
          <w:p w14:paraId="51BFCED2" w14:textId="77777777" w:rsidR="005E4656" w:rsidRPr="004051D4" w:rsidRDefault="005E4656" w:rsidP="005E465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3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Гехи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им. А-Х. Кадырова»</w:t>
            </w:r>
          </w:p>
          <w:p w14:paraId="466E1F36" w14:textId="77777777" w:rsidR="005E4656" w:rsidRPr="004051D4" w:rsidRDefault="005E4656" w:rsidP="005E465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1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Шалажи</w:t>
            </w:r>
            <w:proofErr w:type="spellEnd"/>
            <w:r w:rsidRPr="004051D4">
              <w:rPr>
                <w:rFonts w:ascii="Times New Roman" w:hAnsi="Times New Roman" w:cs="Times New Roman"/>
              </w:rPr>
              <w:t>»</w:t>
            </w:r>
          </w:p>
          <w:p w14:paraId="09B03B0E" w14:textId="77777777" w:rsidR="005E4656" w:rsidRPr="004051D4" w:rsidRDefault="005E4656" w:rsidP="005E465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2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Алхазурово</w:t>
            </w:r>
            <w:proofErr w:type="spellEnd"/>
            <w:r w:rsidRPr="004051D4">
              <w:rPr>
                <w:rFonts w:ascii="Times New Roman" w:hAnsi="Times New Roman" w:cs="Times New Roman"/>
              </w:rPr>
              <w:t>»</w:t>
            </w:r>
          </w:p>
          <w:p w14:paraId="48D632CB" w14:textId="77777777" w:rsidR="005E4656" w:rsidRPr="004051D4" w:rsidRDefault="005E4656" w:rsidP="005E465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1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Алхан</w:t>
            </w:r>
            <w:proofErr w:type="spellEnd"/>
            <w:r w:rsidRPr="004051D4">
              <w:rPr>
                <w:rFonts w:ascii="Times New Roman" w:hAnsi="Times New Roman" w:cs="Times New Roman"/>
              </w:rPr>
              <w:t>-Юрт»</w:t>
            </w:r>
          </w:p>
          <w:p w14:paraId="5C67841D" w14:textId="77777777" w:rsidR="005E4656" w:rsidRPr="004051D4" w:rsidRDefault="005E4656" w:rsidP="005E465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3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Алхан</w:t>
            </w:r>
            <w:proofErr w:type="spellEnd"/>
            <w:r w:rsidRPr="004051D4">
              <w:rPr>
                <w:rFonts w:ascii="Times New Roman" w:hAnsi="Times New Roman" w:cs="Times New Roman"/>
              </w:rPr>
              <w:t>-Юрт»</w:t>
            </w:r>
          </w:p>
          <w:p w14:paraId="0A443BBB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</w:p>
          <w:p w14:paraId="76B43DB0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E4656" w:rsidRPr="004051D4" w14:paraId="20907843" w14:textId="77777777" w:rsidTr="005E4656">
        <w:tc>
          <w:tcPr>
            <w:tcW w:w="2830" w:type="dxa"/>
          </w:tcPr>
          <w:p w14:paraId="1492456B" w14:textId="77777777" w:rsidR="005E4656" w:rsidRPr="00D94D90" w:rsidRDefault="005E4656" w:rsidP="005E465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Надтеречный</w:t>
            </w:r>
          </w:p>
        </w:tc>
        <w:tc>
          <w:tcPr>
            <w:tcW w:w="6515" w:type="dxa"/>
          </w:tcPr>
          <w:p w14:paraId="4A7DC70D" w14:textId="77777777" w:rsidR="005E4656" w:rsidRPr="004051D4" w:rsidRDefault="005E4656" w:rsidP="005E465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с. п. Братское»</w:t>
            </w:r>
          </w:p>
          <w:p w14:paraId="564A2BDE" w14:textId="77777777" w:rsidR="005E4656" w:rsidRPr="004051D4" w:rsidRDefault="005E4656" w:rsidP="005E465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2 </w:t>
            </w:r>
            <w:proofErr w:type="spellStart"/>
            <w:r w:rsidRPr="004051D4">
              <w:rPr>
                <w:rFonts w:ascii="Times New Roman" w:hAnsi="Times New Roman" w:cs="Times New Roman"/>
              </w:rPr>
              <w:t>с.п</w:t>
            </w:r>
            <w:proofErr w:type="spellEnd"/>
            <w:r w:rsidRPr="004051D4">
              <w:rPr>
                <w:rFonts w:ascii="Times New Roman" w:hAnsi="Times New Roman" w:cs="Times New Roman"/>
              </w:rPr>
              <w:t>. Горагорское»</w:t>
            </w:r>
          </w:p>
          <w:p w14:paraId="7681BDEF" w14:textId="77777777" w:rsidR="005E4656" w:rsidRPr="004051D4" w:rsidRDefault="005E4656" w:rsidP="005E465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2 </w:t>
            </w:r>
            <w:proofErr w:type="spellStart"/>
            <w:r w:rsidRPr="004051D4">
              <w:rPr>
                <w:rFonts w:ascii="Times New Roman" w:hAnsi="Times New Roman" w:cs="Times New Roman"/>
              </w:rPr>
              <w:t>с.п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. Гвардейское им. А.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Мальсагова</w:t>
            </w:r>
            <w:proofErr w:type="spellEnd"/>
            <w:r w:rsidRPr="004051D4">
              <w:rPr>
                <w:rFonts w:ascii="Times New Roman" w:hAnsi="Times New Roman" w:cs="Times New Roman"/>
              </w:rPr>
              <w:t>»</w:t>
            </w:r>
          </w:p>
          <w:p w14:paraId="6A60754E" w14:textId="77777777" w:rsidR="005E4656" w:rsidRPr="004051D4" w:rsidRDefault="005E4656" w:rsidP="005E465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№1 с. п. Знаменское»</w:t>
            </w:r>
          </w:p>
          <w:p w14:paraId="1181185E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E4656" w:rsidRPr="004051D4" w14:paraId="6723C025" w14:textId="77777777" w:rsidTr="005E4656">
        <w:tc>
          <w:tcPr>
            <w:tcW w:w="2830" w:type="dxa"/>
          </w:tcPr>
          <w:p w14:paraId="616258F6" w14:textId="77777777" w:rsidR="005E4656" w:rsidRPr="00D94D90" w:rsidRDefault="005E4656" w:rsidP="005E465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 xml:space="preserve">Наурский </w:t>
            </w:r>
          </w:p>
        </w:tc>
        <w:tc>
          <w:tcPr>
            <w:tcW w:w="6515" w:type="dxa"/>
          </w:tcPr>
          <w:p w14:paraId="14FBBF2B" w14:textId="77777777" w:rsidR="005E4656" w:rsidRPr="004051D4" w:rsidRDefault="005E4656" w:rsidP="005E465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Мекенская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СОШ»</w:t>
            </w:r>
          </w:p>
          <w:p w14:paraId="18E19A62" w14:textId="77777777" w:rsidR="005E4656" w:rsidRPr="004051D4" w:rsidRDefault="005E4656" w:rsidP="005E465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«Наурская СОШ № 3»</w:t>
            </w:r>
          </w:p>
          <w:p w14:paraId="21EC5933" w14:textId="77777777" w:rsidR="005E4656" w:rsidRPr="004051D4" w:rsidRDefault="005E4656" w:rsidP="005E465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«Новотерская СОШ имени Героя Социалистического Труда Эльмурзы </w:t>
            </w:r>
            <w:proofErr w:type="spellStart"/>
            <w:r w:rsidRPr="004051D4">
              <w:rPr>
                <w:rFonts w:ascii="Times New Roman" w:hAnsi="Times New Roman" w:cs="Times New Roman"/>
              </w:rPr>
              <w:t>Хамидова</w:t>
            </w:r>
            <w:proofErr w:type="spellEnd"/>
            <w:r w:rsidRPr="004051D4">
              <w:rPr>
                <w:rFonts w:ascii="Times New Roman" w:hAnsi="Times New Roman" w:cs="Times New Roman"/>
              </w:rPr>
              <w:t>»</w:t>
            </w:r>
          </w:p>
          <w:p w14:paraId="0326CAD4" w14:textId="77777777" w:rsidR="005E4656" w:rsidRPr="004051D4" w:rsidRDefault="005E4656" w:rsidP="005E465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lastRenderedPageBreak/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Корнеевская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ОШ»</w:t>
            </w:r>
          </w:p>
          <w:p w14:paraId="023FDD91" w14:textId="77777777" w:rsidR="005E4656" w:rsidRPr="004051D4" w:rsidRDefault="005E4656" w:rsidP="005E465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«Юбилейная СОШ»</w:t>
            </w:r>
          </w:p>
        </w:tc>
      </w:tr>
      <w:tr w:rsidR="005E4656" w:rsidRPr="004051D4" w14:paraId="07AB76A0" w14:textId="77777777" w:rsidTr="005E4656">
        <w:tc>
          <w:tcPr>
            <w:tcW w:w="2830" w:type="dxa"/>
          </w:tcPr>
          <w:p w14:paraId="618F2C51" w14:textId="77777777" w:rsidR="005E4656" w:rsidRPr="00D94D90" w:rsidRDefault="005E4656" w:rsidP="005E465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lastRenderedPageBreak/>
              <w:t>Грозненский</w:t>
            </w:r>
          </w:p>
        </w:tc>
        <w:tc>
          <w:tcPr>
            <w:tcW w:w="6515" w:type="dxa"/>
          </w:tcPr>
          <w:p w14:paraId="4CA412AA" w14:textId="77777777" w:rsidR="005E4656" w:rsidRPr="004051D4" w:rsidRDefault="005E4656" w:rsidP="005E465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ст. Петропавловская»</w:t>
            </w:r>
          </w:p>
          <w:p w14:paraId="4D6CEB88" w14:textId="77777777" w:rsidR="005E4656" w:rsidRPr="004051D4" w:rsidRDefault="005E4656" w:rsidP="005E465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п. Долинский»</w:t>
            </w:r>
          </w:p>
          <w:p w14:paraId="6694B032" w14:textId="77777777" w:rsidR="005E4656" w:rsidRPr="004051D4" w:rsidRDefault="005E4656" w:rsidP="005E465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3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Алхан</w:t>
            </w:r>
            <w:proofErr w:type="spellEnd"/>
            <w:r w:rsidRPr="004051D4">
              <w:rPr>
                <w:rFonts w:ascii="Times New Roman" w:hAnsi="Times New Roman" w:cs="Times New Roman"/>
              </w:rPr>
              <w:t>-Кала»</w:t>
            </w:r>
          </w:p>
          <w:p w14:paraId="71386EAA" w14:textId="77777777" w:rsidR="005E4656" w:rsidRPr="004051D4" w:rsidRDefault="005E4656" w:rsidP="005E465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с. Виноградное»</w:t>
            </w:r>
          </w:p>
          <w:p w14:paraId="1CFA5D4E" w14:textId="77777777" w:rsidR="005E4656" w:rsidRPr="004051D4" w:rsidRDefault="005E4656" w:rsidP="005E465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2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Алхан</w:t>
            </w:r>
            <w:proofErr w:type="spellEnd"/>
            <w:r w:rsidRPr="004051D4">
              <w:rPr>
                <w:rFonts w:ascii="Times New Roman" w:hAnsi="Times New Roman" w:cs="Times New Roman"/>
              </w:rPr>
              <w:t>-Кала»</w:t>
            </w:r>
          </w:p>
          <w:p w14:paraId="4BDA4264" w14:textId="77777777" w:rsidR="005E4656" w:rsidRPr="004051D4" w:rsidRDefault="005E4656" w:rsidP="005E465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№ 2 с. Правобережное»</w:t>
            </w:r>
          </w:p>
          <w:p w14:paraId="0F31D3FE" w14:textId="77777777" w:rsidR="005E4656" w:rsidRPr="004051D4" w:rsidRDefault="005E4656" w:rsidP="005E465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Кень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-Юрт»</w:t>
            </w:r>
          </w:p>
          <w:p w14:paraId="059E6CB4" w14:textId="77777777" w:rsidR="005E4656" w:rsidRPr="004051D4" w:rsidRDefault="005E4656" w:rsidP="005E465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с. Нагорное»</w:t>
            </w:r>
          </w:p>
          <w:p w14:paraId="29BCD610" w14:textId="77777777" w:rsidR="005E4656" w:rsidRPr="004051D4" w:rsidRDefault="005E4656" w:rsidP="005E465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2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Центора</w:t>
            </w:r>
            <w:proofErr w:type="spellEnd"/>
            <w:r w:rsidRPr="004051D4">
              <w:rPr>
                <w:rFonts w:ascii="Times New Roman" w:hAnsi="Times New Roman" w:cs="Times New Roman"/>
              </w:rPr>
              <w:t>-Юрт» им. А-Х. Кадырова</w:t>
            </w:r>
          </w:p>
          <w:p w14:paraId="4C6CDEC8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E4656" w:rsidRPr="004051D4" w14:paraId="4FA9BA58" w14:textId="77777777" w:rsidTr="005E4656">
        <w:tc>
          <w:tcPr>
            <w:tcW w:w="2830" w:type="dxa"/>
          </w:tcPr>
          <w:p w14:paraId="57F2950A" w14:textId="77777777" w:rsidR="005E4656" w:rsidRPr="00D94D90" w:rsidRDefault="005E4656" w:rsidP="005E465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Гудермесский</w:t>
            </w:r>
          </w:p>
        </w:tc>
        <w:tc>
          <w:tcPr>
            <w:tcW w:w="6515" w:type="dxa"/>
          </w:tcPr>
          <w:p w14:paraId="104C9453" w14:textId="77777777" w:rsidR="005E4656" w:rsidRPr="004051D4" w:rsidRDefault="005E4656" w:rsidP="005E465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Нижне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4051D4">
              <w:rPr>
                <w:rFonts w:ascii="Times New Roman" w:hAnsi="Times New Roman" w:cs="Times New Roman"/>
              </w:rPr>
              <w:t>Нойберская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СШ №1 имени Кори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Ломовича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1D4">
              <w:rPr>
                <w:rFonts w:ascii="Times New Roman" w:hAnsi="Times New Roman" w:cs="Times New Roman"/>
              </w:rPr>
              <w:t>Тепсуева</w:t>
            </w:r>
            <w:proofErr w:type="spellEnd"/>
            <w:r w:rsidRPr="004051D4">
              <w:rPr>
                <w:rFonts w:ascii="Times New Roman" w:hAnsi="Times New Roman" w:cs="Times New Roman"/>
              </w:rPr>
              <w:t>».</w:t>
            </w:r>
          </w:p>
          <w:p w14:paraId="64E2F902" w14:textId="77777777" w:rsidR="005E4656" w:rsidRPr="004051D4" w:rsidRDefault="005E4656" w:rsidP="005E465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«Верхне-</w:t>
            </w:r>
            <w:proofErr w:type="spellStart"/>
            <w:r w:rsidRPr="004051D4">
              <w:rPr>
                <w:rFonts w:ascii="Times New Roman" w:hAnsi="Times New Roman" w:cs="Times New Roman"/>
              </w:rPr>
              <w:t>Нойберская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СШ»</w:t>
            </w:r>
          </w:p>
          <w:p w14:paraId="7277BF27" w14:textId="77777777" w:rsidR="005E4656" w:rsidRPr="004051D4" w:rsidRDefault="005E4656" w:rsidP="005E465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Энгель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4051D4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СШ № 1 имени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Осмаева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Усмана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Геримсултановича</w:t>
            </w:r>
            <w:proofErr w:type="spellEnd"/>
            <w:r w:rsidRPr="004051D4">
              <w:rPr>
                <w:rFonts w:ascii="Times New Roman" w:hAnsi="Times New Roman" w:cs="Times New Roman"/>
              </w:rPr>
              <w:t>»</w:t>
            </w:r>
          </w:p>
          <w:p w14:paraId="76ED3DEA" w14:textId="77777777" w:rsidR="005E4656" w:rsidRPr="004051D4" w:rsidRDefault="005E4656" w:rsidP="005E465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Ишхой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4051D4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СШ имени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Абдулмежидова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Мусы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Джаброиловича</w:t>
            </w:r>
            <w:proofErr w:type="spellEnd"/>
            <w:r w:rsidRPr="004051D4">
              <w:rPr>
                <w:rFonts w:ascii="Times New Roman" w:hAnsi="Times New Roman" w:cs="Times New Roman"/>
              </w:rPr>
              <w:t>»</w:t>
            </w:r>
          </w:p>
          <w:p w14:paraId="066D38DE" w14:textId="77777777" w:rsidR="005E4656" w:rsidRPr="004051D4" w:rsidRDefault="005E4656" w:rsidP="005E465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Энгель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4051D4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СШ № 2»</w:t>
            </w:r>
          </w:p>
          <w:p w14:paraId="272B3DB2" w14:textId="77777777" w:rsidR="005E4656" w:rsidRPr="004051D4" w:rsidRDefault="005E4656" w:rsidP="005E465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Мелчхинская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СШ»</w:t>
            </w:r>
          </w:p>
          <w:p w14:paraId="40EA8D1C" w14:textId="77777777" w:rsidR="005E4656" w:rsidRPr="004051D4" w:rsidRDefault="005E4656" w:rsidP="005E465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Гордали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4051D4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СШ»</w:t>
            </w:r>
          </w:p>
          <w:p w14:paraId="013454E6" w14:textId="77777777" w:rsidR="005E4656" w:rsidRPr="004051D4" w:rsidRDefault="005E4656" w:rsidP="005E465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Герзель</w:t>
            </w:r>
            <w:proofErr w:type="spellEnd"/>
            <w:r w:rsidRPr="004051D4">
              <w:rPr>
                <w:rFonts w:ascii="Times New Roman" w:hAnsi="Times New Roman" w:cs="Times New Roman"/>
              </w:rPr>
              <w:t>-Аульская СШ №1»</w:t>
            </w:r>
          </w:p>
        </w:tc>
      </w:tr>
      <w:tr w:rsidR="005E4656" w:rsidRPr="004051D4" w14:paraId="4CA2056D" w14:textId="77777777" w:rsidTr="005E4656">
        <w:tc>
          <w:tcPr>
            <w:tcW w:w="2830" w:type="dxa"/>
          </w:tcPr>
          <w:p w14:paraId="3D5EA40D" w14:textId="77777777" w:rsidR="005E4656" w:rsidRPr="00D94D90" w:rsidRDefault="005E4656" w:rsidP="005E465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Курчалоевский</w:t>
            </w:r>
          </w:p>
        </w:tc>
        <w:tc>
          <w:tcPr>
            <w:tcW w:w="6515" w:type="dxa"/>
          </w:tcPr>
          <w:p w14:paraId="72C8631B" w14:textId="77777777" w:rsidR="005E4656" w:rsidRPr="004051D4" w:rsidRDefault="005E4656" w:rsidP="005E465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«Курчалоевская СШ № 1»</w:t>
            </w:r>
          </w:p>
          <w:p w14:paraId="0C8F0197" w14:textId="77777777" w:rsidR="005E4656" w:rsidRPr="004051D4" w:rsidRDefault="005E4656" w:rsidP="005E465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«Цоци-</w:t>
            </w:r>
            <w:proofErr w:type="spellStart"/>
            <w:r w:rsidRPr="004051D4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СШ № 2»</w:t>
            </w:r>
          </w:p>
          <w:p w14:paraId="653CBE38" w14:textId="77777777" w:rsidR="005E4656" w:rsidRPr="004051D4" w:rsidRDefault="005E4656" w:rsidP="005E465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Гелдаганская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СШ № 1 им. Героя России Даудова М.Х.»</w:t>
            </w:r>
          </w:p>
          <w:p w14:paraId="665A454E" w14:textId="77777777" w:rsidR="005E4656" w:rsidRPr="004051D4" w:rsidRDefault="005E4656" w:rsidP="005E465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Бачи-Юртовская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СШ № 1»</w:t>
            </w:r>
          </w:p>
          <w:p w14:paraId="3021AECF" w14:textId="77777777" w:rsidR="005E4656" w:rsidRPr="004051D4" w:rsidRDefault="005E4656" w:rsidP="005E465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«Курчалоевская СШ № 3»</w:t>
            </w:r>
          </w:p>
          <w:p w14:paraId="173BFD24" w14:textId="77777777" w:rsidR="005E4656" w:rsidRPr="004051D4" w:rsidRDefault="005E4656" w:rsidP="005E465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Бачи-Юртовская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СШ № 2»</w:t>
            </w:r>
          </w:p>
          <w:p w14:paraId="736AFB8F" w14:textId="77777777" w:rsidR="005E4656" w:rsidRPr="004051D4" w:rsidRDefault="005E4656" w:rsidP="005E465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«Курчалоевская №5»</w:t>
            </w:r>
          </w:p>
          <w:p w14:paraId="6A41809A" w14:textId="77777777" w:rsidR="005E4656" w:rsidRPr="004051D4" w:rsidRDefault="005E4656" w:rsidP="005E465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Бачи-Юртовская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СШ № 3»</w:t>
            </w:r>
          </w:p>
          <w:p w14:paraId="6DEF8443" w14:textId="77777777" w:rsidR="005E4656" w:rsidRPr="004051D4" w:rsidRDefault="005E4656" w:rsidP="005E465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«Курчалоевская СШ № 4»</w:t>
            </w:r>
          </w:p>
          <w:p w14:paraId="18B1E2E5" w14:textId="77777777" w:rsidR="005E4656" w:rsidRPr="004051D4" w:rsidRDefault="005E4656" w:rsidP="005E465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Джугуртинская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СШ им. Д.В. Ибрагимова»</w:t>
            </w:r>
          </w:p>
          <w:p w14:paraId="7B5A3C09" w14:textId="77777777" w:rsidR="005E4656" w:rsidRPr="004051D4" w:rsidRDefault="005E4656" w:rsidP="005E465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051D4">
              <w:rPr>
                <w:rFonts w:ascii="Times New Roman" w:hAnsi="Times New Roman" w:cs="Times New Roman"/>
              </w:rPr>
              <w:t>Илсхан-Юртовская</w:t>
            </w:r>
            <w:proofErr w:type="spellEnd"/>
            <w:r w:rsidRPr="004051D4">
              <w:rPr>
                <w:rFonts w:ascii="Times New Roman" w:hAnsi="Times New Roman" w:cs="Times New Roman"/>
              </w:rPr>
              <w:t xml:space="preserve"> СШ № 2»</w:t>
            </w:r>
          </w:p>
          <w:p w14:paraId="4FBE2519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E4656" w:rsidRPr="004051D4" w14:paraId="31C1073B" w14:textId="77777777" w:rsidTr="005E4656">
        <w:tc>
          <w:tcPr>
            <w:tcW w:w="2830" w:type="dxa"/>
          </w:tcPr>
          <w:p w14:paraId="7EB6FC2A" w14:textId="77777777" w:rsidR="005E4656" w:rsidRPr="00D94D90" w:rsidRDefault="005E4656" w:rsidP="005E4656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Шалинский</w:t>
            </w:r>
          </w:p>
        </w:tc>
        <w:tc>
          <w:tcPr>
            <w:tcW w:w="6515" w:type="dxa"/>
          </w:tcPr>
          <w:p w14:paraId="4CF4C1BB" w14:textId="77777777" w:rsidR="005E4656" w:rsidRPr="004051D4" w:rsidRDefault="005E4656" w:rsidP="005E465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3         с.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Автуры</w:t>
            </w:r>
            <w:proofErr w:type="spellEnd"/>
            <w:r w:rsidRPr="004051D4">
              <w:rPr>
                <w:rFonts w:ascii="Times New Roman" w:hAnsi="Times New Roman" w:cs="Times New Roman"/>
              </w:rPr>
              <w:t>»</w:t>
            </w:r>
          </w:p>
          <w:p w14:paraId="64B9011E" w14:textId="77777777" w:rsidR="005E4656" w:rsidRPr="004051D4" w:rsidRDefault="005E4656" w:rsidP="005E465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>МБОУ «СОШ               с. Белгатой»</w:t>
            </w:r>
          </w:p>
          <w:p w14:paraId="286CC21A" w14:textId="77777777" w:rsidR="005E4656" w:rsidRPr="004051D4" w:rsidRDefault="005E4656" w:rsidP="005E465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4051D4">
              <w:rPr>
                <w:rFonts w:ascii="Times New Roman" w:hAnsi="Times New Roman" w:cs="Times New Roman"/>
              </w:rPr>
              <w:t xml:space="preserve">МБОУ «СОШ № 2 п. </w:t>
            </w:r>
            <w:proofErr w:type="spellStart"/>
            <w:r w:rsidRPr="004051D4">
              <w:rPr>
                <w:rFonts w:ascii="Times New Roman" w:hAnsi="Times New Roman" w:cs="Times New Roman"/>
              </w:rPr>
              <w:t>Чири</w:t>
            </w:r>
            <w:proofErr w:type="spellEnd"/>
            <w:r w:rsidRPr="004051D4">
              <w:rPr>
                <w:rFonts w:ascii="Times New Roman" w:hAnsi="Times New Roman" w:cs="Times New Roman"/>
              </w:rPr>
              <w:t>-юрт»</w:t>
            </w:r>
          </w:p>
          <w:p w14:paraId="6F5F2FFE" w14:textId="77777777" w:rsidR="005E4656" w:rsidRPr="004051D4" w:rsidRDefault="005E4656" w:rsidP="005E465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553F21E6" w14:textId="77777777" w:rsidR="005E4656" w:rsidRPr="005E4656" w:rsidRDefault="005E4656" w:rsidP="005E465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204489F" w14:textId="77777777" w:rsidR="00D369F3" w:rsidRDefault="00D369F3" w:rsidP="005E465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962F453" w14:textId="77777777" w:rsidR="005E4656" w:rsidRPr="00525196" w:rsidRDefault="005E4656" w:rsidP="005E4656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5196">
        <w:rPr>
          <w:rFonts w:ascii="Times New Roman" w:hAnsi="Times New Roman" w:cs="Times New Roman"/>
          <w:b/>
          <w:sz w:val="36"/>
          <w:szCs w:val="36"/>
        </w:rPr>
        <w:t>Школьный технопарк «</w:t>
      </w:r>
      <w:proofErr w:type="spellStart"/>
      <w:r w:rsidRPr="00525196">
        <w:rPr>
          <w:rFonts w:ascii="Times New Roman" w:hAnsi="Times New Roman" w:cs="Times New Roman"/>
          <w:b/>
          <w:sz w:val="36"/>
          <w:szCs w:val="36"/>
        </w:rPr>
        <w:t>Кванториум</w:t>
      </w:r>
      <w:proofErr w:type="spellEnd"/>
      <w:r w:rsidRPr="00525196">
        <w:rPr>
          <w:rFonts w:ascii="Times New Roman" w:hAnsi="Times New Roman" w:cs="Times New Roman"/>
          <w:b/>
          <w:sz w:val="36"/>
          <w:szCs w:val="36"/>
        </w:rPr>
        <w:t>» (2021 г.)</w:t>
      </w:r>
    </w:p>
    <w:p w14:paraId="5443D1AB" w14:textId="77777777" w:rsidR="00986CFF" w:rsidRPr="00525196" w:rsidRDefault="00986CFF" w:rsidP="00986CFF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5196">
        <w:rPr>
          <w:rFonts w:ascii="Times New Roman" w:hAnsi="Times New Roman" w:cs="Times New Roman"/>
          <w:b/>
          <w:sz w:val="36"/>
          <w:szCs w:val="36"/>
        </w:rPr>
        <w:t xml:space="preserve">Данные можно найти на сайте </w:t>
      </w:r>
      <w:hyperlink r:id="rId9" w:history="1">
        <w:r w:rsidRPr="00525196">
          <w:rPr>
            <w:rStyle w:val="a5"/>
            <w:rFonts w:ascii="Times New Roman" w:hAnsi="Times New Roman" w:cs="Times New Roman"/>
            <w:b/>
            <w:sz w:val="36"/>
            <w:szCs w:val="36"/>
          </w:rPr>
          <w:t>https://edu95.ru/schools-search</w:t>
        </w:r>
      </w:hyperlink>
    </w:p>
    <w:p w14:paraId="48CF6BD5" w14:textId="77777777" w:rsidR="00986CFF" w:rsidRPr="00525196" w:rsidRDefault="00986CFF" w:rsidP="005E4656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86894A2" w14:textId="77777777" w:rsidR="00D369F3" w:rsidRDefault="00D369F3" w:rsidP="005E46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AE4EA" w14:textId="77777777" w:rsidR="005E4656" w:rsidRDefault="005E4656" w:rsidP="005E465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E465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"Центр образования г. Аргун имени Первого Президента Чеченской Республики, Героя России Ахмата-Хаджи Кадырова"</w:t>
      </w:r>
      <w:r>
        <w:rPr>
          <w:rFonts w:ascii="Times New Roman" w:hAnsi="Times New Roman" w:cs="Times New Roman"/>
          <w:sz w:val="28"/>
          <w:szCs w:val="28"/>
        </w:rPr>
        <w:t xml:space="preserve">, тел. </w:t>
      </w:r>
      <w:r w:rsidRPr="005E4656">
        <w:rPr>
          <w:rFonts w:ascii="Times New Roman" w:hAnsi="Times New Roman" w:cs="Times New Roman"/>
          <w:sz w:val="28"/>
          <w:szCs w:val="28"/>
        </w:rPr>
        <w:t>+7(928)891-81-52</w:t>
      </w:r>
    </w:p>
    <w:p w14:paraId="05CCCB97" w14:textId="77777777" w:rsidR="00525196" w:rsidRDefault="00525196" w:rsidP="005E465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CAB0685" w14:textId="77777777" w:rsidR="00C948D0" w:rsidRDefault="00C948D0" w:rsidP="00525196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25EBAA" w14:textId="77777777" w:rsidR="00525196" w:rsidRPr="00525196" w:rsidRDefault="00525196" w:rsidP="00525196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5196">
        <w:rPr>
          <w:rFonts w:ascii="Times New Roman" w:hAnsi="Times New Roman" w:cs="Times New Roman"/>
          <w:b/>
          <w:sz w:val="36"/>
          <w:szCs w:val="36"/>
        </w:rPr>
        <w:t>Центры образования естественнонаучной и технологической направленностей «Точка роста» 2022</w:t>
      </w:r>
    </w:p>
    <w:p w14:paraId="11CEC050" w14:textId="77777777" w:rsidR="00525196" w:rsidRDefault="00525196" w:rsidP="00525196">
      <w:pPr>
        <w:ind w:firstLine="0"/>
        <w:jc w:val="center"/>
        <w:rPr>
          <w:rFonts w:ascii="Times New Roman" w:hAnsi="Times New Roman" w:cs="Times New Roman"/>
          <w:sz w:val="36"/>
          <w:szCs w:val="36"/>
        </w:rPr>
      </w:pPr>
      <w:r w:rsidRPr="00525196">
        <w:rPr>
          <w:rFonts w:ascii="Times New Roman" w:hAnsi="Times New Roman" w:cs="Times New Roman"/>
          <w:b/>
          <w:sz w:val="36"/>
          <w:szCs w:val="36"/>
        </w:rPr>
        <w:t xml:space="preserve">Данные можно найти на сайте </w:t>
      </w:r>
      <w:hyperlink r:id="rId10" w:history="1">
        <w:r w:rsidRPr="00525196">
          <w:rPr>
            <w:rStyle w:val="a5"/>
            <w:rFonts w:ascii="Times New Roman" w:hAnsi="Times New Roman" w:cs="Times New Roman"/>
            <w:b/>
            <w:sz w:val="36"/>
            <w:szCs w:val="36"/>
          </w:rPr>
          <w:t>https://edu95.ru/schools-search</w:t>
        </w:r>
      </w:hyperlink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525196" w:rsidRPr="004051D4" w14:paraId="666695B1" w14:textId="77777777" w:rsidTr="0095177A">
        <w:tc>
          <w:tcPr>
            <w:tcW w:w="2830" w:type="dxa"/>
          </w:tcPr>
          <w:p w14:paraId="43B47196" w14:textId="77777777" w:rsidR="00525196" w:rsidRPr="004051D4" w:rsidRDefault="00525196" w:rsidP="0095177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1D4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515" w:type="dxa"/>
          </w:tcPr>
          <w:p w14:paraId="7C766DFE" w14:textId="77777777" w:rsidR="00525196" w:rsidRPr="004051D4" w:rsidRDefault="00525196" w:rsidP="0095177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51D4">
              <w:rPr>
                <w:rFonts w:ascii="Times New Roman" w:hAnsi="Times New Roman" w:cs="Times New Roman"/>
                <w:sz w:val="28"/>
                <w:szCs w:val="28"/>
              </w:rPr>
              <w:t>Наименование школы</w:t>
            </w:r>
          </w:p>
        </w:tc>
      </w:tr>
      <w:tr w:rsidR="00525196" w:rsidRPr="004051D4" w14:paraId="16F44B05" w14:textId="77777777" w:rsidTr="0095177A">
        <w:tc>
          <w:tcPr>
            <w:tcW w:w="2830" w:type="dxa"/>
          </w:tcPr>
          <w:p w14:paraId="0889A136" w14:textId="77777777" w:rsidR="00525196" w:rsidRPr="00D94D90" w:rsidRDefault="006460CE" w:rsidP="009517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г. Аргун</w:t>
            </w:r>
          </w:p>
        </w:tc>
        <w:tc>
          <w:tcPr>
            <w:tcW w:w="6515" w:type="dxa"/>
          </w:tcPr>
          <w:p w14:paraId="22FA5C67" w14:textId="77777777" w:rsidR="00525196" w:rsidRDefault="006460CE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МБОУ «СОШ № 3» </w:t>
            </w:r>
            <w:r w:rsidRPr="006460CE">
              <w:rPr>
                <w:rFonts w:ascii="Times New Roman" w:hAnsi="Times New Roman" w:cs="Times New Roman"/>
              </w:rPr>
              <w:t xml:space="preserve">г. Аргуна имени </w:t>
            </w:r>
            <w:proofErr w:type="spellStart"/>
            <w:r w:rsidRPr="006460CE">
              <w:rPr>
                <w:rFonts w:ascii="Times New Roman" w:hAnsi="Times New Roman" w:cs="Times New Roman"/>
              </w:rPr>
              <w:t>М.М.Вайханова</w:t>
            </w:r>
            <w:proofErr w:type="spellEnd"/>
          </w:p>
          <w:p w14:paraId="79B78F57" w14:textId="77777777" w:rsidR="006460CE" w:rsidRDefault="006460CE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F51C44" w:rsidRPr="00F51C44">
              <w:rPr>
                <w:rFonts w:ascii="Times New Roman" w:hAnsi="Times New Roman" w:cs="Times New Roman"/>
              </w:rPr>
              <w:t>МБОУ «СОШ № 6» г. Аргуна</w:t>
            </w:r>
          </w:p>
          <w:p w14:paraId="1202F817" w14:textId="77777777" w:rsidR="006460CE" w:rsidRPr="004051D4" w:rsidRDefault="006460CE" w:rsidP="006460CE">
            <w:pPr>
              <w:ind w:left="720" w:firstLine="0"/>
              <w:rPr>
                <w:rFonts w:ascii="Times New Roman" w:hAnsi="Times New Roman" w:cs="Times New Roman"/>
              </w:rPr>
            </w:pPr>
          </w:p>
        </w:tc>
      </w:tr>
      <w:tr w:rsidR="00525196" w:rsidRPr="004051D4" w14:paraId="041A915B" w14:textId="77777777" w:rsidTr="0095177A">
        <w:tc>
          <w:tcPr>
            <w:tcW w:w="2830" w:type="dxa"/>
          </w:tcPr>
          <w:p w14:paraId="34EECF4A" w14:textId="77777777" w:rsidR="00525196" w:rsidRPr="00D94D90" w:rsidRDefault="006460CE" w:rsidP="009517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Курчалоевский район</w:t>
            </w:r>
          </w:p>
        </w:tc>
        <w:tc>
          <w:tcPr>
            <w:tcW w:w="6515" w:type="dxa"/>
          </w:tcPr>
          <w:p w14:paraId="489326DE" w14:textId="77777777" w:rsidR="00525196" w:rsidRPr="004051D4" w:rsidRDefault="006460CE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460CE">
              <w:rPr>
                <w:rFonts w:ascii="Times New Roman" w:hAnsi="Times New Roman" w:cs="Times New Roman"/>
              </w:rPr>
              <w:t xml:space="preserve">МБОУ «Ахмат - </w:t>
            </w:r>
            <w:proofErr w:type="spellStart"/>
            <w:r w:rsidRPr="006460C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6460CE">
              <w:rPr>
                <w:rFonts w:ascii="Times New Roman" w:hAnsi="Times New Roman" w:cs="Times New Roman"/>
              </w:rPr>
              <w:t xml:space="preserve"> СШ № 3»</w:t>
            </w:r>
          </w:p>
          <w:p w14:paraId="5046FC72" w14:textId="77777777" w:rsidR="00525196" w:rsidRDefault="006460CE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460C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460CE">
              <w:rPr>
                <w:rFonts w:ascii="Times New Roman" w:hAnsi="Times New Roman" w:cs="Times New Roman"/>
              </w:rPr>
              <w:t>Аллероевская</w:t>
            </w:r>
            <w:proofErr w:type="spellEnd"/>
            <w:r w:rsidRPr="006460CE">
              <w:rPr>
                <w:rFonts w:ascii="Times New Roman" w:hAnsi="Times New Roman" w:cs="Times New Roman"/>
              </w:rPr>
              <w:t xml:space="preserve"> СШ № 1»</w:t>
            </w:r>
          </w:p>
          <w:p w14:paraId="4E4F8D89" w14:textId="77777777" w:rsidR="006460CE" w:rsidRPr="004051D4" w:rsidRDefault="006460CE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6460CE">
              <w:rPr>
                <w:rFonts w:ascii="Times New Roman" w:hAnsi="Times New Roman" w:cs="Times New Roman"/>
              </w:rPr>
              <w:t>МБОУ «Цоци -</w:t>
            </w:r>
            <w:proofErr w:type="spellStart"/>
            <w:r w:rsidRPr="006460CE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6460CE">
              <w:rPr>
                <w:rFonts w:ascii="Times New Roman" w:hAnsi="Times New Roman" w:cs="Times New Roman"/>
              </w:rPr>
              <w:t xml:space="preserve"> СШ № 3»</w:t>
            </w:r>
          </w:p>
          <w:p w14:paraId="5CF59EBA" w14:textId="77777777" w:rsidR="00525196" w:rsidRPr="004051D4" w:rsidRDefault="000738FC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0738FC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738FC">
              <w:rPr>
                <w:rFonts w:ascii="Times New Roman" w:hAnsi="Times New Roman" w:cs="Times New Roman"/>
              </w:rPr>
              <w:t>Майртупская</w:t>
            </w:r>
            <w:proofErr w:type="spellEnd"/>
            <w:r w:rsidRPr="000738FC">
              <w:rPr>
                <w:rFonts w:ascii="Times New Roman" w:hAnsi="Times New Roman" w:cs="Times New Roman"/>
              </w:rPr>
              <w:t xml:space="preserve"> СШ № 3»</w:t>
            </w:r>
          </w:p>
          <w:p w14:paraId="55D73D3B" w14:textId="77777777" w:rsidR="008E74A0" w:rsidRDefault="00AA14FA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t xml:space="preserve"> </w:t>
            </w:r>
            <w:r w:rsidRPr="00AA14FA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AA14FA">
              <w:rPr>
                <w:rFonts w:ascii="Times New Roman" w:hAnsi="Times New Roman" w:cs="Times New Roman"/>
              </w:rPr>
              <w:t>Илсхан-Юртовская</w:t>
            </w:r>
            <w:proofErr w:type="spellEnd"/>
            <w:r w:rsidRPr="00AA14FA">
              <w:rPr>
                <w:rFonts w:ascii="Times New Roman" w:hAnsi="Times New Roman" w:cs="Times New Roman"/>
              </w:rPr>
              <w:t xml:space="preserve"> ОШ»</w:t>
            </w:r>
          </w:p>
          <w:p w14:paraId="3D54DD58" w14:textId="77777777" w:rsidR="00942E4F" w:rsidRDefault="008E74A0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8E74A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8E74A0">
              <w:rPr>
                <w:rFonts w:ascii="Times New Roman" w:hAnsi="Times New Roman" w:cs="Times New Roman"/>
              </w:rPr>
              <w:t>Ялхой-Мохковская</w:t>
            </w:r>
            <w:proofErr w:type="spellEnd"/>
            <w:r w:rsidRPr="008E74A0">
              <w:rPr>
                <w:rFonts w:ascii="Times New Roman" w:hAnsi="Times New Roman" w:cs="Times New Roman"/>
              </w:rPr>
              <w:t xml:space="preserve"> СШ»</w:t>
            </w:r>
          </w:p>
          <w:p w14:paraId="7BBC5BCC" w14:textId="77777777" w:rsidR="00525196" w:rsidRPr="004051D4" w:rsidRDefault="00942E4F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942E4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942E4F">
              <w:rPr>
                <w:rFonts w:ascii="Times New Roman" w:hAnsi="Times New Roman" w:cs="Times New Roman"/>
              </w:rPr>
              <w:t>Эникалинская</w:t>
            </w:r>
            <w:proofErr w:type="spellEnd"/>
            <w:r w:rsidRPr="00942E4F">
              <w:rPr>
                <w:rFonts w:ascii="Times New Roman" w:hAnsi="Times New Roman" w:cs="Times New Roman"/>
              </w:rPr>
              <w:t xml:space="preserve"> СШ»</w:t>
            </w:r>
            <w:r w:rsidR="00AA14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5196" w:rsidRPr="004051D4" w14:paraId="6C966DF8" w14:textId="77777777" w:rsidTr="0095177A">
        <w:tc>
          <w:tcPr>
            <w:tcW w:w="2830" w:type="dxa"/>
          </w:tcPr>
          <w:p w14:paraId="0A47076F" w14:textId="77777777" w:rsidR="00525196" w:rsidRPr="00D94D90" w:rsidRDefault="006460CE" w:rsidP="009517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Грозненский район</w:t>
            </w:r>
          </w:p>
        </w:tc>
        <w:tc>
          <w:tcPr>
            <w:tcW w:w="6515" w:type="dxa"/>
          </w:tcPr>
          <w:p w14:paraId="61F4E9B7" w14:textId="77777777" w:rsidR="00525196" w:rsidRDefault="006460CE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460CE">
              <w:rPr>
                <w:rFonts w:ascii="Times New Roman" w:hAnsi="Times New Roman" w:cs="Times New Roman"/>
              </w:rPr>
              <w:t>МБОУ «Средняя общеобразовательная школа с. Пролетарское»</w:t>
            </w:r>
          </w:p>
          <w:p w14:paraId="0BB6FAC2" w14:textId="77777777" w:rsidR="006460CE" w:rsidRPr="006460CE" w:rsidRDefault="006460CE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460CE">
              <w:rPr>
                <w:rFonts w:ascii="Times New Roman" w:hAnsi="Times New Roman" w:cs="Times New Roman"/>
              </w:rPr>
              <w:t xml:space="preserve">МБОУ «СОШ № 1 с. </w:t>
            </w:r>
            <w:proofErr w:type="spellStart"/>
            <w:r w:rsidRPr="006460CE">
              <w:rPr>
                <w:rFonts w:ascii="Times New Roman" w:hAnsi="Times New Roman" w:cs="Times New Roman"/>
              </w:rPr>
              <w:t>Алхан</w:t>
            </w:r>
            <w:proofErr w:type="spellEnd"/>
            <w:r w:rsidRPr="006460CE">
              <w:rPr>
                <w:rFonts w:ascii="Times New Roman" w:hAnsi="Times New Roman" w:cs="Times New Roman"/>
              </w:rPr>
              <w:t>-Кала»</w:t>
            </w:r>
          </w:p>
          <w:p w14:paraId="05BE9FD3" w14:textId="77777777" w:rsidR="006460CE" w:rsidRDefault="00E72887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72887">
              <w:rPr>
                <w:rFonts w:ascii="Times New Roman" w:hAnsi="Times New Roman" w:cs="Times New Roman"/>
              </w:rPr>
              <w:t xml:space="preserve">МБОУ «СОШ им. Я.У. </w:t>
            </w:r>
            <w:proofErr w:type="spellStart"/>
            <w:r w:rsidRPr="00E72887">
              <w:rPr>
                <w:rFonts w:ascii="Times New Roman" w:hAnsi="Times New Roman" w:cs="Times New Roman"/>
              </w:rPr>
              <w:t>Эсхаджиева</w:t>
            </w:r>
            <w:proofErr w:type="spellEnd"/>
            <w:r w:rsidRPr="00E72887">
              <w:rPr>
                <w:rFonts w:ascii="Times New Roman" w:hAnsi="Times New Roman" w:cs="Times New Roman"/>
              </w:rPr>
              <w:t xml:space="preserve"> с. Толстой-Юрт»</w:t>
            </w:r>
          </w:p>
          <w:p w14:paraId="7D060FBB" w14:textId="77777777" w:rsidR="00A34149" w:rsidRPr="004051D4" w:rsidRDefault="00A34149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A34149">
              <w:rPr>
                <w:rFonts w:ascii="Times New Roman" w:hAnsi="Times New Roman" w:cs="Times New Roman"/>
              </w:rPr>
              <w:t>МБОУ «СОШ с. Терское»</w:t>
            </w:r>
          </w:p>
        </w:tc>
      </w:tr>
      <w:tr w:rsidR="00525196" w:rsidRPr="004051D4" w14:paraId="016048A7" w14:textId="77777777" w:rsidTr="0095177A">
        <w:tc>
          <w:tcPr>
            <w:tcW w:w="2830" w:type="dxa"/>
          </w:tcPr>
          <w:p w14:paraId="6205B8CE" w14:textId="77777777" w:rsidR="00525196" w:rsidRPr="00D94D90" w:rsidRDefault="00525196" w:rsidP="009517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Урус-Мартановский</w:t>
            </w:r>
            <w:r w:rsidR="006460CE" w:rsidRPr="00D94D90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  <w:tc>
          <w:tcPr>
            <w:tcW w:w="6515" w:type="dxa"/>
          </w:tcPr>
          <w:p w14:paraId="108F9E77" w14:textId="77777777" w:rsidR="00525196" w:rsidRPr="004051D4" w:rsidRDefault="006460CE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460CE">
              <w:rPr>
                <w:rFonts w:ascii="Times New Roman" w:hAnsi="Times New Roman" w:cs="Times New Roman"/>
              </w:rPr>
              <w:t xml:space="preserve">МБОУ «СОШ № 1 с. </w:t>
            </w:r>
            <w:proofErr w:type="spellStart"/>
            <w:r w:rsidRPr="006460CE">
              <w:rPr>
                <w:rFonts w:ascii="Times New Roman" w:hAnsi="Times New Roman" w:cs="Times New Roman"/>
              </w:rPr>
              <w:t>Гехи</w:t>
            </w:r>
            <w:proofErr w:type="spellEnd"/>
            <w:r w:rsidRPr="006460CE">
              <w:rPr>
                <w:rFonts w:ascii="Times New Roman" w:hAnsi="Times New Roman" w:cs="Times New Roman"/>
              </w:rPr>
              <w:t>»</w:t>
            </w:r>
          </w:p>
          <w:p w14:paraId="70BEF6B9" w14:textId="77777777" w:rsidR="00525196" w:rsidRDefault="002B52D1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2B52D1">
              <w:rPr>
                <w:rFonts w:ascii="Times New Roman" w:hAnsi="Times New Roman" w:cs="Times New Roman"/>
              </w:rPr>
              <w:t>МБОУ «СОШ № 2 им. Р.С. Бакаева с. Старые Атаги»</w:t>
            </w:r>
          </w:p>
          <w:p w14:paraId="690BF996" w14:textId="77777777" w:rsidR="002B52D1" w:rsidRDefault="002B52D1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2B52D1">
              <w:rPr>
                <w:rFonts w:ascii="Times New Roman" w:hAnsi="Times New Roman" w:cs="Times New Roman"/>
              </w:rPr>
              <w:t xml:space="preserve">МБОУ «СОШ № 5 с. </w:t>
            </w:r>
            <w:proofErr w:type="spellStart"/>
            <w:r w:rsidRPr="002B52D1">
              <w:rPr>
                <w:rFonts w:ascii="Times New Roman" w:hAnsi="Times New Roman" w:cs="Times New Roman"/>
              </w:rPr>
              <w:t>Гойты</w:t>
            </w:r>
            <w:proofErr w:type="spellEnd"/>
            <w:r w:rsidRPr="002B52D1">
              <w:rPr>
                <w:rFonts w:ascii="Times New Roman" w:hAnsi="Times New Roman" w:cs="Times New Roman"/>
              </w:rPr>
              <w:t xml:space="preserve"> им. братьев Мустаева А.В. и Мустаева В.В.»</w:t>
            </w:r>
          </w:p>
          <w:p w14:paraId="0B72DC5E" w14:textId="77777777" w:rsidR="002B52D1" w:rsidRDefault="002B52D1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2B52D1">
              <w:rPr>
                <w:rFonts w:ascii="Times New Roman" w:hAnsi="Times New Roman" w:cs="Times New Roman"/>
              </w:rPr>
              <w:t>МБОУ «СОШ № 1 с. Старые Атаги»</w:t>
            </w:r>
          </w:p>
          <w:p w14:paraId="507CB2B4" w14:textId="77777777" w:rsidR="00270537" w:rsidRDefault="00270537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270537">
              <w:rPr>
                <w:rFonts w:ascii="Times New Roman" w:hAnsi="Times New Roman" w:cs="Times New Roman"/>
              </w:rPr>
              <w:t>МБОУ «СОШ № 1 с. Мартан-Чу»</w:t>
            </w:r>
          </w:p>
          <w:p w14:paraId="5AE071D7" w14:textId="77777777" w:rsidR="00270537" w:rsidRDefault="00270537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270537">
              <w:rPr>
                <w:rFonts w:ascii="Times New Roman" w:hAnsi="Times New Roman" w:cs="Times New Roman"/>
              </w:rPr>
              <w:t>МБОУ «СОШ с. Танги»</w:t>
            </w:r>
          </w:p>
          <w:p w14:paraId="6F7C25C3" w14:textId="77777777" w:rsidR="00627078" w:rsidRDefault="00627078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627078">
              <w:rPr>
                <w:rFonts w:ascii="Times New Roman" w:hAnsi="Times New Roman" w:cs="Times New Roman"/>
              </w:rPr>
              <w:t xml:space="preserve">МБОУ «СОШ № 2 с. </w:t>
            </w:r>
            <w:proofErr w:type="spellStart"/>
            <w:r w:rsidRPr="00627078">
              <w:rPr>
                <w:rFonts w:ascii="Times New Roman" w:hAnsi="Times New Roman" w:cs="Times New Roman"/>
              </w:rPr>
              <w:t>Рошни</w:t>
            </w:r>
            <w:proofErr w:type="spellEnd"/>
            <w:r w:rsidRPr="00627078">
              <w:rPr>
                <w:rFonts w:ascii="Times New Roman" w:hAnsi="Times New Roman" w:cs="Times New Roman"/>
              </w:rPr>
              <w:t>-Чу»</w:t>
            </w:r>
          </w:p>
          <w:p w14:paraId="08C18FD2" w14:textId="77777777" w:rsidR="00484465" w:rsidRDefault="00484465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484465">
              <w:rPr>
                <w:rFonts w:ascii="Times New Roman" w:hAnsi="Times New Roman" w:cs="Times New Roman"/>
              </w:rPr>
              <w:t xml:space="preserve">МБОУ «СОШ № 2 с. </w:t>
            </w:r>
            <w:proofErr w:type="spellStart"/>
            <w:r w:rsidRPr="00484465">
              <w:rPr>
                <w:rFonts w:ascii="Times New Roman" w:hAnsi="Times New Roman" w:cs="Times New Roman"/>
              </w:rPr>
              <w:t>Шалажи</w:t>
            </w:r>
            <w:proofErr w:type="spellEnd"/>
            <w:r w:rsidRPr="00484465">
              <w:rPr>
                <w:rFonts w:ascii="Times New Roman" w:hAnsi="Times New Roman" w:cs="Times New Roman"/>
              </w:rPr>
              <w:t>»</w:t>
            </w:r>
          </w:p>
          <w:p w14:paraId="04B72703" w14:textId="77777777" w:rsidR="00D734C6" w:rsidRPr="004051D4" w:rsidRDefault="00D734C6" w:rsidP="0095177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D734C6">
              <w:rPr>
                <w:rFonts w:ascii="Times New Roman" w:hAnsi="Times New Roman" w:cs="Times New Roman"/>
              </w:rPr>
              <w:t xml:space="preserve">МБОУ «СОШ с. </w:t>
            </w:r>
            <w:proofErr w:type="spellStart"/>
            <w:r w:rsidRPr="00D734C6">
              <w:rPr>
                <w:rFonts w:ascii="Times New Roman" w:hAnsi="Times New Roman" w:cs="Times New Roman"/>
              </w:rPr>
              <w:t>Гехи</w:t>
            </w:r>
            <w:proofErr w:type="spellEnd"/>
            <w:r w:rsidRPr="00D734C6">
              <w:rPr>
                <w:rFonts w:ascii="Times New Roman" w:hAnsi="Times New Roman" w:cs="Times New Roman"/>
              </w:rPr>
              <w:t>-Чу»</w:t>
            </w:r>
          </w:p>
        </w:tc>
      </w:tr>
      <w:tr w:rsidR="00525196" w:rsidRPr="004051D4" w14:paraId="028F0335" w14:textId="77777777" w:rsidTr="0095177A">
        <w:tc>
          <w:tcPr>
            <w:tcW w:w="2830" w:type="dxa"/>
          </w:tcPr>
          <w:p w14:paraId="65CFE8BC" w14:textId="77777777" w:rsidR="00525196" w:rsidRPr="00D94D90" w:rsidRDefault="006460CE" w:rsidP="009517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Шалинский район</w:t>
            </w:r>
          </w:p>
        </w:tc>
        <w:tc>
          <w:tcPr>
            <w:tcW w:w="6515" w:type="dxa"/>
          </w:tcPr>
          <w:p w14:paraId="74206BBB" w14:textId="77777777" w:rsidR="00525196" w:rsidRDefault="006460CE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460CE">
              <w:rPr>
                <w:rFonts w:ascii="Times New Roman" w:hAnsi="Times New Roman" w:cs="Times New Roman"/>
              </w:rPr>
              <w:t>МБОУ «СОШ с. Дуба-юрт»</w:t>
            </w:r>
          </w:p>
          <w:p w14:paraId="1AD1DEC5" w14:textId="77777777" w:rsidR="006460CE" w:rsidRDefault="006460CE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6460CE">
              <w:rPr>
                <w:rFonts w:ascii="Times New Roman" w:hAnsi="Times New Roman" w:cs="Times New Roman"/>
              </w:rPr>
              <w:t xml:space="preserve">МБОУ «СОШ №1 с. </w:t>
            </w:r>
            <w:proofErr w:type="spellStart"/>
            <w:r w:rsidRPr="006460CE">
              <w:rPr>
                <w:rFonts w:ascii="Times New Roman" w:hAnsi="Times New Roman" w:cs="Times New Roman"/>
              </w:rPr>
              <w:t>Автуры</w:t>
            </w:r>
            <w:proofErr w:type="spellEnd"/>
            <w:r w:rsidRPr="006460CE">
              <w:rPr>
                <w:rFonts w:ascii="Times New Roman" w:hAnsi="Times New Roman" w:cs="Times New Roman"/>
              </w:rPr>
              <w:t>»</w:t>
            </w:r>
          </w:p>
          <w:p w14:paraId="005BEC89" w14:textId="77777777" w:rsidR="002B52D1" w:rsidRDefault="002B52D1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МБОУ «СОШ № 2</w:t>
            </w:r>
            <w:r w:rsidRPr="002B52D1">
              <w:rPr>
                <w:rFonts w:ascii="Times New Roman" w:hAnsi="Times New Roman" w:cs="Times New Roman"/>
              </w:rPr>
              <w:t xml:space="preserve"> с. Белгатой»</w:t>
            </w:r>
          </w:p>
          <w:p w14:paraId="618DE363" w14:textId="77777777" w:rsidR="00270537" w:rsidRDefault="00270537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270537">
              <w:rPr>
                <w:rFonts w:ascii="Times New Roman" w:hAnsi="Times New Roman" w:cs="Times New Roman"/>
              </w:rPr>
              <w:t xml:space="preserve">МБОУ «ООШ с. </w:t>
            </w:r>
            <w:proofErr w:type="spellStart"/>
            <w:r w:rsidRPr="00270537">
              <w:rPr>
                <w:rFonts w:ascii="Times New Roman" w:hAnsi="Times New Roman" w:cs="Times New Roman"/>
              </w:rPr>
              <w:t>Мескер</w:t>
            </w:r>
            <w:proofErr w:type="spellEnd"/>
            <w:r w:rsidRPr="00270537">
              <w:rPr>
                <w:rFonts w:ascii="Times New Roman" w:hAnsi="Times New Roman" w:cs="Times New Roman"/>
              </w:rPr>
              <w:t>-юрт»</w:t>
            </w:r>
          </w:p>
          <w:p w14:paraId="1B593FD5" w14:textId="77777777" w:rsidR="00627078" w:rsidRPr="00627078" w:rsidRDefault="00627078" w:rsidP="006270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627078">
              <w:rPr>
                <w:rFonts w:ascii="Times New Roman" w:hAnsi="Times New Roman" w:cs="Times New Roman"/>
              </w:rPr>
              <w:t xml:space="preserve">МБОУ «СОШ № 2 </w:t>
            </w:r>
            <w:proofErr w:type="spellStart"/>
            <w:r w:rsidRPr="00627078">
              <w:rPr>
                <w:rFonts w:ascii="Times New Roman" w:hAnsi="Times New Roman" w:cs="Times New Roman"/>
              </w:rPr>
              <w:t>с.Сержень</w:t>
            </w:r>
            <w:proofErr w:type="spellEnd"/>
            <w:r w:rsidRPr="00627078">
              <w:rPr>
                <w:rFonts w:ascii="Times New Roman" w:hAnsi="Times New Roman" w:cs="Times New Roman"/>
              </w:rPr>
              <w:t>-юрт»</w:t>
            </w:r>
          </w:p>
          <w:p w14:paraId="49F2A1B3" w14:textId="77777777" w:rsidR="00627078" w:rsidRDefault="00AF0D68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AF0D68">
              <w:rPr>
                <w:rFonts w:ascii="Times New Roman" w:hAnsi="Times New Roman" w:cs="Times New Roman"/>
              </w:rPr>
              <w:t>МБОУ «СОШ № 2 с. Новые Атаги»</w:t>
            </w:r>
          </w:p>
          <w:p w14:paraId="7C322943" w14:textId="77777777" w:rsidR="00424C83" w:rsidRPr="00424C83" w:rsidRDefault="00424C83" w:rsidP="00424C8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424C83">
              <w:rPr>
                <w:rFonts w:ascii="Times New Roman" w:hAnsi="Times New Roman" w:cs="Times New Roman"/>
              </w:rPr>
              <w:t xml:space="preserve">МБОУ «СОШ </w:t>
            </w:r>
            <w:proofErr w:type="spellStart"/>
            <w:r w:rsidRPr="00424C83">
              <w:rPr>
                <w:rFonts w:ascii="Times New Roman" w:hAnsi="Times New Roman" w:cs="Times New Roman"/>
              </w:rPr>
              <w:t>с.Агишты</w:t>
            </w:r>
            <w:proofErr w:type="spellEnd"/>
            <w:r w:rsidRPr="00424C83">
              <w:rPr>
                <w:rFonts w:ascii="Times New Roman" w:hAnsi="Times New Roman" w:cs="Times New Roman"/>
              </w:rPr>
              <w:t>»</w:t>
            </w:r>
          </w:p>
          <w:p w14:paraId="2B65FC5B" w14:textId="77777777" w:rsidR="00424C83" w:rsidRPr="004051D4" w:rsidRDefault="00B35B1F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B35B1F">
              <w:rPr>
                <w:rFonts w:ascii="Times New Roman" w:hAnsi="Times New Roman" w:cs="Times New Roman"/>
              </w:rPr>
              <w:t xml:space="preserve">МБОУ «ООШ п. </w:t>
            </w:r>
            <w:proofErr w:type="spellStart"/>
            <w:r w:rsidRPr="00B35B1F">
              <w:rPr>
                <w:rFonts w:ascii="Times New Roman" w:hAnsi="Times New Roman" w:cs="Times New Roman"/>
              </w:rPr>
              <w:t>Чири</w:t>
            </w:r>
            <w:proofErr w:type="spellEnd"/>
            <w:r w:rsidRPr="00B35B1F">
              <w:rPr>
                <w:rFonts w:ascii="Times New Roman" w:hAnsi="Times New Roman" w:cs="Times New Roman"/>
              </w:rPr>
              <w:t>-Юрт»</w:t>
            </w:r>
          </w:p>
        </w:tc>
      </w:tr>
      <w:tr w:rsidR="00525196" w:rsidRPr="004051D4" w14:paraId="3A11C790" w14:textId="77777777" w:rsidTr="0095177A">
        <w:tc>
          <w:tcPr>
            <w:tcW w:w="2830" w:type="dxa"/>
          </w:tcPr>
          <w:p w14:paraId="437ABB0E" w14:textId="77777777" w:rsidR="00525196" w:rsidRPr="00D94D90" w:rsidRDefault="006460CE" w:rsidP="009517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Надтеречный район</w:t>
            </w:r>
          </w:p>
        </w:tc>
        <w:tc>
          <w:tcPr>
            <w:tcW w:w="6515" w:type="dxa"/>
          </w:tcPr>
          <w:p w14:paraId="5666E7C5" w14:textId="77777777" w:rsidR="00525196" w:rsidRDefault="006460CE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460CE">
              <w:rPr>
                <w:rFonts w:ascii="Times New Roman" w:hAnsi="Times New Roman" w:cs="Times New Roman"/>
              </w:rPr>
              <w:t xml:space="preserve">МБОУ «СОШ № 1 </w:t>
            </w:r>
            <w:proofErr w:type="spellStart"/>
            <w:r w:rsidRPr="006460CE">
              <w:rPr>
                <w:rFonts w:ascii="Times New Roman" w:hAnsi="Times New Roman" w:cs="Times New Roman"/>
              </w:rPr>
              <w:t>с.п</w:t>
            </w:r>
            <w:proofErr w:type="spellEnd"/>
            <w:r w:rsidRPr="006460CE">
              <w:rPr>
                <w:rFonts w:ascii="Times New Roman" w:hAnsi="Times New Roman" w:cs="Times New Roman"/>
              </w:rPr>
              <w:t>. Надтеречное»</w:t>
            </w:r>
          </w:p>
          <w:p w14:paraId="44D65FAF" w14:textId="77777777" w:rsidR="00270537" w:rsidRDefault="00270537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270537">
              <w:rPr>
                <w:rFonts w:ascii="Times New Roman" w:hAnsi="Times New Roman" w:cs="Times New Roman"/>
              </w:rPr>
              <w:t xml:space="preserve">МБОУ «СОШ № 3 </w:t>
            </w:r>
            <w:proofErr w:type="spellStart"/>
            <w:r w:rsidRPr="00270537">
              <w:rPr>
                <w:rFonts w:ascii="Times New Roman" w:hAnsi="Times New Roman" w:cs="Times New Roman"/>
              </w:rPr>
              <w:t>с.п</w:t>
            </w:r>
            <w:proofErr w:type="spellEnd"/>
            <w:r w:rsidRPr="00270537">
              <w:rPr>
                <w:rFonts w:ascii="Times New Roman" w:hAnsi="Times New Roman" w:cs="Times New Roman"/>
              </w:rPr>
              <w:t>. Надтеречное»</w:t>
            </w:r>
          </w:p>
          <w:p w14:paraId="6F21A4B9" w14:textId="77777777" w:rsidR="005B68E2" w:rsidRDefault="005B68E2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5B68E2">
              <w:rPr>
                <w:rFonts w:ascii="Times New Roman" w:hAnsi="Times New Roman" w:cs="Times New Roman"/>
              </w:rPr>
              <w:t xml:space="preserve">МБОУ «СОШ </w:t>
            </w:r>
            <w:proofErr w:type="spellStart"/>
            <w:r w:rsidRPr="005B68E2">
              <w:rPr>
                <w:rFonts w:ascii="Times New Roman" w:hAnsi="Times New Roman" w:cs="Times New Roman"/>
              </w:rPr>
              <w:t>с.п</w:t>
            </w:r>
            <w:proofErr w:type="spellEnd"/>
            <w:r w:rsidRPr="005B68E2">
              <w:rPr>
                <w:rFonts w:ascii="Times New Roman" w:hAnsi="Times New Roman" w:cs="Times New Roman"/>
              </w:rPr>
              <w:t>. Подгорное»</w:t>
            </w:r>
          </w:p>
          <w:p w14:paraId="78B9397A" w14:textId="77777777" w:rsidR="00D734C6" w:rsidRDefault="00D734C6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D734C6">
              <w:rPr>
                <w:rFonts w:ascii="Times New Roman" w:hAnsi="Times New Roman" w:cs="Times New Roman"/>
              </w:rPr>
              <w:t xml:space="preserve">МБОУ «СОШ № 2 </w:t>
            </w:r>
            <w:proofErr w:type="spellStart"/>
            <w:r w:rsidRPr="00D734C6">
              <w:rPr>
                <w:rFonts w:ascii="Times New Roman" w:hAnsi="Times New Roman" w:cs="Times New Roman"/>
              </w:rPr>
              <w:t>с.п</w:t>
            </w:r>
            <w:proofErr w:type="spellEnd"/>
            <w:r w:rsidRPr="00D734C6">
              <w:rPr>
                <w:rFonts w:ascii="Times New Roman" w:hAnsi="Times New Roman" w:cs="Times New Roman"/>
              </w:rPr>
              <w:t>. Надтеречное»</w:t>
            </w:r>
          </w:p>
          <w:p w14:paraId="74DEE94A" w14:textId="77777777" w:rsidR="0072561B" w:rsidRDefault="007F52FF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t xml:space="preserve"> </w:t>
            </w:r>
            <w:r w:rsidRPr="007F52FF">
              <w:rPr>
                <w:rFonts w:ascii="Times New Roman" w:hAnsi="Times New Roman" w:cs="Times New Roman"/>
              </w:rPr>
              <w:t xml:space="preserve">МБОУ «СОШ № 1 </w:t>
            </w:r>
            <w:proofErr w:type="spellStart"/>
            <w:r w:rsidRPr="007F52FF">
              <w:rPr>
                <w:rFonts w:ascii="Times New Roman" w:hAnsi="Times New Roman" w:cs="Times New Roman"/>
              </w:rPr>
              <w:t>с.п</w:t>
            </w:r>
            <w:proofErr w:type="spellEnd"/>
            <w:r w:rsidRPr="007F52FF">
              <w:rPr>
                <w:rFonts w:ascii="Times New Roman" w:hAnsi="Times New Roman" w:cs="Times New Roman"/>
              </w:rPr>
              <w:t>. Горагорское»</w:t>
            </w:r>
          </w:p>
          <w:p w14:paraId="26A8B259" w14:textId="77777777" w:rsidR="007F52FF" w:rsidRDefault="0072561B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7F52FF">
              <w:rPr>
                <w:rFonts w:ascii="Times New Roman" w:hAnsi="Times New Roman" w:cs="Times New Roman"/>
              </w:rPr>
              <w:t xml:space="preserve"> </w:t>
            </w:r>
            <w:r w:rsidRPr="0072561B">
              <w:rPr>
                <w:rFonts w:ascii="Times New Roman" w:hAnsi="Times New Roman" w:cs="Times New Roman"/>
              </w:rPr>
              <w:t xml:space="preserve">МБОУ «СОШ </w:t>
            </w:r>
            <w:proofErr w:type="spellStart"/>
            <w:r w:rsidRPr="0072561B">
              <w:rPr>
                <w:rFonts w:ascii="Times New Roman" w:hAnsi="Times New Roman" w:cs="Times New Roman"/>
              </w:rPr>
              <w:t>с.п</w:t>
            </w:r>
            <w:proofErr w:type="spellEnd"/>
            <w:r w:rsidRPr="0072561B">
              <w:rPr>
                <w:rFonts w:ascii="Times New Roman" w:hAnsi="Times New Roman" w:cs="Times New Roman"/>
              </w:rPr>
              <w:t>. Комарова»</w:t>
            </w:r>
          </w:p>
          <w:p w14:paraId="30CEBA8D" w14:textId="77777777" w:rsidR="009E74BA" w:rsidRDefault="009E74BA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9E74BA">
              <w:rPr>
                <w:rFonts w:ascii="Times New Roman" w:hAnsi="Times New Roman" w:cs="Times New Roman"/>
              </w:rPr>
              <w:t xml:space="preserve">МБОУ "СОШ 2 </w:t>
            </w:r>
            <w:proofErr w:type="spellStart"/>
            <w:r w:rsidRPr="009E74BA">
              <w:rPr>
                <w:rFonts w:ascii="Times New Roman" w:hAnsi="Times New Roman" w:cs="Times New Roman"/>
              </w:rPr>
              <w:t>с.п</w:t>
            </w:r>
            <w:proofErr w:type="spellEnd"/>
            <w:r w:rsidRPr="009E74BA">
              <w:rPr>
                <w:rFonts w:ascii="Times New Roman" w:hAnsi="Times New Roman" w:cs="Times New Roman"/>
              </w:rPr>
              <w:t>. Знаменское"</w:t>
            </w:r>
          </w:p>
          <w:p w14:paraId="05D7923C" w14:textId="77777777" w:rsidR="00424C83" w:rsidRPr="004051D4" w:rsidRDefault="00424C83" w:rsidP="006460C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424C83">
              <w:rPr>
                <w:rFonts w:ascii="Times New Roman" w:hAnsi="Times New Roman" w:cs="Times New Roman"/>
              </w:rPr>
              <w:t xml:space="preserve">МБОУ «СОШ </w:t>
            </w:r>
            <w:proofErr w:type="spellStart"/>
            <w:r w:rsidRPr="00424C83">
              <w:rPr>
                <w:rFonts w:ascii="Times New Roman" w:hAnsi="Times New Roman" w:cs="Times New Roman"/>
              </w:rPr>
              <w:t>с.п</w:t>
            </w:r>
            <w:proofErr w:type="spellEnd"/>
            <w:r w:rsidRPr="00424C8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24C83">
              <w:rPr>
                <w:rFonts w:ascii="Times New Roman" w:hAnsi="Times New Roman" w:cs="Times New Roman"/>
              </w:rPr>
              <w:t>Зебир</w:t>
            </w:r>
            <w:proofErr w:type="spellEnd"/>
            <w:r w:rsidRPr="00424C83">
              <w:rPr>
                <w:rFonts w:ascii="Times New Roman" w:hAnsi="Times New Roman" w:cs="Times New Roman"/>
              </w:rPr>
              <w:t>-Юрт»</w:t>
            </w:r>
          </w:p>
        </w:tc>
      </w:tr>
      <w:tr w:rsidR="00525196" w:rsidRPr="004051D4" w14:paraId="3B145ED2" w14:textId="77777777" w:rsidTr="0095177A">
        <w:tc>
          <w:tcPr>
            <w:tcW w:w="2830" w:type="dxa"/>
          </w:tcPr>
          <w:p w14:paraId="5721A8E4" w14:textId="77777777" w:rsidR="00525196" w:rsidRPr="00D94D90" w:rsidRDefault="002B52D1" w:rsidP="009517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Ачхой-Мартановский район</w:t>
            </w:r>
          </w:p>
        </w:tc>
        <w:tc>
          <w:tcPr>
            <w:tcW w:w="6515" w:type="dxa"/>
          </w:tcPr>
          <w:p w14:paraId="41591AE7" w14:textId="77777777" w:rsidR="002B52D1" w:rsidRDefault="002B52D1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B52D1">
              <w:rPr>
                <w:rFonts w:ascii="Times New Roman" w:hAnsi="Times New Roman" w:cs="Times New Roman"/>
              </w:rPr>
              <w:t xml:space="preserve">МБОУ «СОШ № 1 с. </w:t>
            </w:r>
            <w:proofErr w:type="spellStart"/>
            <w:r w:rsidRPr="002B52D1">
              <w:rPr>
                <w:rFonts w:ascii="Times New Roman" w:hAnsi="Times New Roman" w:cs="Times New Roman"/>
              </w:rPr>
              <w:t>Шаами</w:t>
            </w:r>
            <w:proofErr w:type="spellEnd"/>
            <w:r w:rsidRPr="002B52D1">
              <w:rPr>
                <w:rFonts w:ascii="Times New Roman" w:hAnsi="Times New Roman" w:cs="Times New Roman"/>
              </w:rPr>
              <w:t>-Юрт»</w:t>
            </w:r>
          </w:p>
          <w:p w14:paraId="1269F539" w14:textId="77777777" w:rsidR="002B52D1" w:rsidRDefault="002B52D1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2B52D1">
              <w:rPr>
                <w:rFonts w:ascii="Times New Roman" w:hAnsi="Times New Roman" w:cs="Times New Roman"/>
              </w:rPr>
              <w:t xml:space="preserve">МБОУ «СОШ Р. </w:t>
            </w:r>
            <w:proofErr w:type="spellStart"/>
            <w:r w:rsidRPr="002B52D1">
              <w:rPr>
                <w:rFonts w:ascii="Times New Roman" w:hAnsi="Times New Roman" w:cs="Times New Roman"/>
              </w:rPr>
              <w:t>Эльмурзаева</w:t>
            </w:r>
            <w:proofErr w:type="spellEnd"/>
            <w:r w:rsidRPr="002B52D1">
              <w:rPr>
                <w:rFonts w:ascii="Times New Roman" w:hAnsi="Times New Roman" w:cs="Times New Roman"/>
              </w:rPr>
              <w:t xml:space="preserve"> с. Хамби-</w:t>
            </w:r>
            <w:proofErr w:type="spellStart"/>
            <w:r w:rsidRPr="002B52D1">
              <w:rPr>
                <w:rFonts w:ascii="Times New Roman" w:hAnsi="Times New Roman" w:cs="Times New Roman"/>
              </w:rPr>
              <w:t>Ирзи</w:t>
            </w:r>
            <w:proofErr w:type="spellEnd"/>
            <w:r w:rsidRPr="002B52D1">
              <w:rPr>
                <w:rFonts w:ascii="Times New Roman" w:hAnsi="Times New Roman" w:cs="Times New Roman"/>
              </w:rPr>
              <w:t>»</w:t>
            </w:r>
          </w:p>
          <w:p w14:paraId="05F1555E" w14:textId="77777777" w:rsidR="002B52D1" w:rsidRDefault="002B52D1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2B52D1">
              <w:rPr>
                <w:rFonts w:ascii="Times New Roman" w:hAnsi="Times New Roman" w:cs="Times New Roman"/>
              </w:rPr>
              <w:t>МБОУ «СОШ № 1 с. Валерик»</w:t>
            </w:r>
          </w:p>
          <w:p w14:paraId="16649978" w14:textId="77777777" w:rsidR="002B52D1" w:rsidRDefault="002B52D1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2B52D1">
              <w:rPr>
                <w:rFonts w:ascii="Times New Roman" w:hAnsi="Times New Roman" w:cs="Times New Roman"/>
              </w:rPr>
              <w:t>МБОУ «СОШ № 2 с. Валерик»</w:t>
            </w:r>
          </w:p>
          <w:p w14:paraId="2C604B6A" w14:textId="77777777" w:rsidR="002B52D1" w:rsidRDefault="002B52D1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2B52D1">
              <w:rPr>
                <w:rFonts w:ascii="Times New Roman" w:hAnsi="Times New Roman" w:cs="Times New Roman"/>
              </w:rPr>
              <w:t xml:space="preserve">МБОУ «СОШ № 2 с. </w:t>
            </w:r>
            <w:proofErr w:type="spellStart"/>
            <w:r w:rsidRPr="002B52D1">
              <w:rPr>
                <w:rFonts w:ascii="Times New Roman" w:hAnsi="Times New Roman" w:cs="Times New Roman"/>
              </w:rPr>
              <w:t>Закан</w:t>
            </w:r>
            <w:proofErr w:type="spellEnd"/>
            <w:r w:rsidRPr="002B52D1">
              <w:rPr>
                <w:rFonts w:ascii="Times New Roman" w:hAnsi="Times New Roman" w:cs="Times New Roman"/>
              </w:rPr>
              <w:t>-Юрт»</w:t>
            </w:r>
          </w:p>
          <w:p w14:paraId="0539EB8A" w14:textId="77777777" w:rsidR="002B52D1" w:rsidRDefault="002B52D1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 МБОУ «СОШ № 2</w:t>
            </w:r>
            <w:r w:rsidRPr="002B52D1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B52D1">
              <w:rPr>
                <w:rFonts w:ascii="Times New Roman" w:hAnsi="Times New Roman" w:cs="Times New Roman"/>
              </w:rPr>
              <w:t>Самашки</w:t>
            </w:r>
            <w:proofErr w:type="spellEnd"/>
            <w:r w:rsidRPr="002B52D1">
              <w:rPr>
                <w:rFonts w:ascii="Times New Roman" w:hAnsi="Times New Roman" w:cs="Times New Roman"/>
              </w:rPr>
              <w:t>»</w:t>
            </w:r>
          </w:p>
          <w:p w14:paraId="1A0DD24B" w14:textId="77777777" w:rsidR="00627078" w:rsidRPr="002B52D1" w:rsidRDefault="00627078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627078">
              <w:rPr>
                <w:rFonts w:ascii="Times New Roman" w:hAnsi="Times New Roman" w:cs="Times New Roman"/>
              </w:rPr>
              <w:t>МБОУ «СОШ № 3 с. Ачхой-Мартан»</w:t>
            </w:r>
          </w:p>
          <w:p w14:paraId="1F4953D3" w14:textId="77777777" w:rsidR="00525196" w:rsidRDefault="006966C7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6966C7">
              <w:rPr>
                <w:rFonts w:ascii="Times New Roman" w:hAnsi="Times New Roman" w:cs="Times New Roman"/>
              </w:rPr>
              <w:t>МБОУ «СОШ № 6 с. Ачхой-Мартан»</w:t>
            </w:r>
          </w:p>
          <w:p w14:paraId="5B21918E" w14:textId="77777777" w:rsidR="00E72887" w:rsidRDefault="00E72887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E72887">
              <w:rPr>
                <w:rFonts w:ascii="Times New Roman" w:hAnsi="Times New Roman" w:cs="Times New Roman"/>
              </w:rPr>
              <w:t>МБОУ «СОШ № 4 с. Катар-Юрт»</w:t>
            </w:r>
          </w:p>
          <w:p w14:paraId="31D9CE80" w14:textId="77777777" w:rsidR="00E72887" w:rsidRDefault="00E72887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E72887">
              <w:rPr>
                <w:rFonts w:ascii="Times New Roman" w:hAnsi="Times New Roman" w:cs="Times New Roman"/>
              </w:rPr>
              <w:t>МБОУ «ООШ с. Валерик»</w:t>
            </w:r>
          </w:p>
          <w:p w14:paraId="0BD3DD25" w14:textId="77777777" w:rsidR="00BD56EB" w:rsidRDefault="00BD56EB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BD56EB">
              <w:rPr>
                <w:rFonts w:ascii="Times New Roman" w:hAnsi="Times New Roman" w:cs="Times New Roman"/>
              </w:rPr>
              <w:t>МБОУ «ООШ с. Катар-Юрт»</w:t>
            </w:r>
          </w:p>
          <w:p w14:paraId="59D78358" w14:textId="77777777" w:rsidR="00065298" w:rsidRDefault="00065298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065298">
              <w:rPr>
                <w:rFonts w:ascii="Times New Roman" w:hAnsi="Times New Roman" w:cs="Times New Roman"/>
              </w:rPr>
              <w:t>МБОУ «СОШ № 3 с. Катар-Юрт»</w:t>
            </w:r>
          </w:p>
          <w:p w14:paraId="3BD6BBEF" w14:textId="77777777" w:rsidR="000007A7" w:rsidRDefault="000007A7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0007A7">
              <w:rPr>
                <w:rFonts w:ascii="Times New Roman" w:hAnsi="Times New Roman" w:cs="Times New Roman"/>
              </w:rPr>
              <w:t>МБОУ «СОШ № 9 с. Ачхой-Мартан»</w:t>
            </w:r>
          </w:p>
          <w:p w14:paraId="37F4880E" w14:textId="77777777" w:rsidR="003A1862" w:rsidRPr="004051D4" w:rsidRDefault="003A1862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3A1862">
              <w:rPr>
                <w:rFonts w:ascii="Times New Roman" w:hAnsi="Times New Roman" w:cs="Times New Roman"/>
              </w:rPr>
              <w:t>МБОУ «ООШ с. Ачхой-Мартан»</w:t>
            </w:r>
          </w:p>
        </w:tc>
      </w:tr>
      <w:tr w:rsidR="00525196" w:rsidRPr="004051D4" w14:paraId="255FA598" w14:textId="77777777" w:rsidTr="0095177A">
        <w:tc>
          <w:tcPr>
            <w:tcW w:w="2830" w:type="dxa"/>
          </w:tcPr>
          <w:p w14:paraId="1786810C" w14:textId="77777777" w:rsidR="00525196" w:rsidRPr="00D94D90" w:rsidRDefault="002B52D1" w:rsidP="009517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lastRenderedPageBreak/>
              <w:t>Гудермесский район</w:t>
            </w:r>
          </w:p>
        </w:tc>
        <w:tc>
          <w:tcPr>
            <w:tcW w:w="6515" w:type="dxa"/>
          </w:tcPr>
          <w:p w14:paraId="1E116C46" w14:textId="77777777" w:rsidR="00525196" w:rsidRDefault="002B52D1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B52D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B52D1">
              <w:rPr>
                <w:rFonts w:ascii="Times New Roman" w:hAnsi="Times New Roman" w:cs="Times New Roman"/>
              </w:rPr>
              <w:t>Шуанинская</w:t>
            </w:r>
            <w:proofErr w:type="spellEnd"/>
            <w:r w:rsidRPr="002B52D1">
              <w:rPr>
                <w:rFonts w:ascii="Times New Roman" w:hAnsi="Times New Roman" w:cs="Times New Roman"/>
              </w:rPr>
              <w:t xml:space="preserve"> СШ»</w:t>
            </w:r>
          </w:p>
          <w:p w14:paraId="1D7374C6" w14:textId="77777777" w:rsidR="00557585" w:rsidRDefault="00557585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57585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557585">
              <w:rPr>
                <w:rFonts w:ascii="Times New Roman" w:hAnsi="Times New Roman" w:cs="Times New Roman"/>
              </w:rPr>
              <w:t>Ойсхарская</w:t>
            </w:r>
            <w:proofErr w:type="spellEnd"/>
            <w:r w:rsidRPr="00557585">
              <w:rPr>
                <w:rFonts w:ascii="Times New Roman" w:hAnsi="Times New Roman" w:cs="Times New Roman"/>
              </w:rPr>
              <w:t xml:space="preserve"> ОШ»</w:t>
            </w:r>
          </w:p>
          <w:p w14:paraId="7153A45F" w14:textId="77777777" w:rsidR="002C41BD" w:rsidRDefault="002C41BD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2C41B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C41BD">
              <w:rPr>
                <w:rFonts w:ascii="Times New Roman" w:hAnsi="Times New Roman" w:cs="Times New Roman"/>
              </w:rPr>
              <w:t>Бильтой</w:t>
            </w:r>
            <w:proofErr w:type="spellEnd"/>
            <w:r w:rsidRPr="002C41BD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2C41BD">
              <w:rPr>
                <w:rFonts w:ascii="Times New Roman" w:hAnsi="Times New Roman" w:cs="Times New Roman"/>
              </w:rPr>
              <w:t>Юртовская</w:t>
            </w:r>
            <w:proofErr w:type="spellEnd"/>
            <w:r w:rsidRPr="002C41BD">
              <w:rPr>
                <w:rFonts w:ascii="Times New Roman" w:hAnsi="Times New Roman" w:cs="Times New Roman"/>
              </w:rPr>
              <w:t xml:space="preserve"> СШ»</w:t>
            </w:r>
          </w:p>
          <w:p w14:paraId="30D5C58D" w14:textId="77777777" w:rsidR="00627078" w:rsidRDefault="00627078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627078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27078">
              <w:rPr>
                <w:rFonts w:ascii="Times New Roman" w:hAnsi="Times New Roman" w:cs="Times New Roman"/>
              </w:rPr>
              <w:t>Джалкинская</w:t>
            </w:r>
            <w:proofErr w:type="spellEnd"/>
            <w:r w:rsidRPr="00627078">
              <w:rPr>
                <w:rFonts w:ascii="Times New Roman" w:hAnsi="Times New Roman" w:cs="Times New Roman"/>
              </w:rPr>
              <w:t xml:space="preserve"> СШ № 3»</w:t>
            </w:r>
          </w:p>
          <w:p w14:paraId="14088193" w14:textId="77777777" w:rsidR="00DD60FD" w:rsidRPr="004051D4" w:rsidRDefault="00DD60FD" w:rsidP="002B52D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DD60F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D60FD">
              <w:rPr>
                <w:rFonts w:ascii="Times New Roman" w:hAnsi="Times New Roman" w:cs="Times New Roman"/>
              </w:rPr>
              <w:t>Герзель</w:t>
            </w:r>
            <w:proofErr w:type="spellEnd"/>
            <w:r w:rsidRPr="00DD60FD">
              <w:rPr>
                <w:rFonts w:ascii="Times New Roman" w:hAnsi="Times New Roman" w:cs="Times New Roman"/>
              </w:rPr>
              <w:t>-</w:t>
            </w:r>
            <w:proofErr w:type="gramStart"/>
            <w:r w:rsidRPr="00DD60FD">
              <w:rPr>
                <w:rFonts w:ascii="Times New Roman" w:hAnsi="Times New Roman" w:cs="Times New Roman"/>
              </w:rPr>
              <w:t>Аульская  средняя</w:t>
            </w:r>
            <w:proofErr w:type="gramEnd"/>
            <w:r w:rsidRPr="00DD60FD">
              <w:rPr>
                <w:rFonts w:ascii="Times New Roman" w:hAnsi="Times New Roman" w:cs="Times New Roman"/>
              </w:rPr>
              <w:t xml:space="preserve"> школа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60F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60F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25196" w:rsidRPr="004051D4" w14:paraId="476CA02F" w14:textId="77777777" w:rsidTr="0095177A">
        <w:tc>
          <w:tcPr>
            <w:tcW w:w="2830" w:type="dxa"/>
          </w:tcPr>
          <w:p w14:paraId="61606CBE" w14:textId="77777777" w:rsidR="00525196" w:rsidRPr="00D94D90" w:rsidRDefault="0027651F" w:rsidP="009517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Шатойский район</w:t>
            </w:r>
          </w:p>
        </w:tc>
        <w:tc>
          <w:tcPr>
            <w:tcW w:w="6515" w:type="dxa"/>
          </w:tcPr>
          <w:p w14:paraId="4B389B86" w14:textId="77777777" w:rsidR="00525196" w:rsidRDefault="0027651F" w:rsidP="002765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7651F">
              <w:rPr>
                <w:rFonts w:ascii="Times New Roman" w:hAnsi="Times New Roman" w:cs="Times New Roman"/>
              </w:rPr>
              <w:t>МБОУ «СОШ с. Дачу-Борзой»</w:t>
            </w:r>
          </w:p>
          <w:p w14:paraId="55B3501A" w14:textId="77777777" w:rsidR="00405442" w:rsidRDefault="00405442" w:rsidP="002765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405442">
              <w:rPr>
                <w:rFonts w:ascii="Times New Roman" w:hAnsi="Times New Roman" w:cs="Times New Roman"/>
              </w:rPr>
              <w:t xml:space="preserve">МБОУ «СОШ с. </w:t>
            </w:r>
            <w:proofErr w:type="spellStart"/>
            <w:r w:rsidRPr="00405442">
              <w:rPr>
                <w:rFonts w:ascii="Times New Roman" w:hAnsi="Times New Roman" w:cs="Times New Roman"/>
              </w:rPr>
              <w:t>Чишки</w:t>
            </w:r>
            <w:proofErr w:type="spellEnd"/>
            <w:r w:rsidRPr="00405442">
              <w:rPr>
                <w:rFonts w:ascii="Times New Roman" w:hAnsi="Times New Roman" w:cs="Times New Roman"/>
              </w:rPr>
              <w:t>»</w:t>
            </w:r>
          </w:p>
          <w:p w14:paraId="5B14C8EA" w14:textId="77777777" w:rsidR="003A1862" w:rsidRPr="004051D4" w:rsidRDefault="003A1862" w:rsidP="002765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3A1862">
              <w:rPr>
                <w:rFonts w:ascii="Times New Roman" w:hAnsi="Times New Roman" w:cs="Times New Roman"/>
              </w:rPr>
              <w:t xml:space="preserve">МБОУ «СОШ с. </w:t>
            </w:r>
            <w:proofErr w:type="spellStart"/>
            <w:r w:rsidRPr="003A1862">
              <w:rPr>
                <w:rFonts w:ascii="Times New Roman" w:hAnsi="Times New Roman" w:cs="Times New Roman"/>
              </w:rPr>
              <w:t>Лаха-Варанды</w:t>
            </w:r>
            <w:proofErr w:type="spellEnd"/>
            <w:r w:rsidRPr="003A1862">
              <w:rPr>
                <w:rFonts w:ascii="Times New Roman" w:hAnsi="Times New Roman" w:cs="Times New Roman"/>
              </w:rPr>
              <w:t>»</w:t>
            </w:r>
          </w:p>
        </w:tc>
      </w:tr>
      <w:tr w:rsidR="00525196" w:rsidRPr="004051D4" w14:paraId="158F6C99" w14:textId="77777777" w:rsidTr="0095177A">
        <w:tc>
          <w:tcPr>
            <w:tcW w:w="2830" w:type="dxa"/>
          </w:tcPr>
          <w:p w14:paraId="2D4A097C" w14:textId="77777777" w:rsidR="00525196" w:rsidRPr="00D94D90" w:rsidRDefault="0027651F" w:rsidP="009517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Ножай-Юртовский район</w:t>
            </w:r>
          </w:p>
        </w:tc>
        <w:tc>
          <w:tcPr>
            <w:tcW w:w="6515" w:type="dxa"/>
          </w:tcPr>
          <w:p w14:paraId="0C5AAECB" w14:textId="77777777" w:rsidR="00525196" w:rsidRDefault="0027651F" w:rsidP="002765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7651F">
              <w:rPr>
                <w:rFonts w:ascii="Times New Roman" w:hAnsi="Times New Roman" w:cs="Times New Roman"/>
              </w:rPr>
              <w:t>МБОУ «СОШ № 3 с. Ножай-Юрт»</w:t>
            </w:r>
          </w:p>
          <w:p w14:paraId="0DF065EF" w14:textId="77777777" w:rsidR="000738FC" w:rsidRDefault="000738FC" w:rsidP="002765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0738FC">
              <w:rPr>
                <w:rFonts w:ascii="Times New Roman" w:hAnsi="Times New Roman" w:cs="Times New Roman"/>
              </w:rPr>
              <w:t xml:space="preserve">МБОУ «СОШ № 2 с. </w:t>
            </w:r>
            <w:proofErr w:type="spellStart"/>
            <w:r w:rsidRPr="000738FC">
              <w:rPr>
                <w:rFonts w:ascii="Times New Roman" w:hAnsi="Times New Roman" w:cs="Times New Roman"/>
              </w:rPr>
              <w:t>Зандак</w:t>
            </w:r>
            <w:proofErr w:type="spellEnd"/>
            <w:r w:rsidRPr="000738FC">
              <w:rPr>
                <w:rFonts w:ascii="Times New Roman" w:hAnsi="Times New Roman" w:cs="Times New Roman"/>
              </w:rPr>
              <w:t>»</w:t>
            </w:r>
          </w:p>
          <w:p w14:paraId="5A83408A" w14:textId="77777777" w:rsidR="00BC3684" w:rsidRDefault="00BC3684" w:rsidP="002765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BC3684">
              <w:rPr>
                <w:rFonts w:ascii="Times New Roman" w:hAnsi="Times New Roman" w:cs="Times New Roman"/>
              </w:rPr>
              <w:t>МБОУ «СОШ с. Балансу»</w:t>
            </w:r>
          </w:p>
          <w:p w14:paraId="784FC93E" w14:textId="77777777" w:rsidR="00C076B4" w:rsidRDefault="00C076B4" w:rsidP="002765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076B4">
              <w:rPr>
                <w:rFonts w:ascii="Times New Roman" w:hAnsi="Times New Roman" w:cs="Times New Roman"/>
              </w:rPr>
              <w:t xml:space="preserve">МБОУ «ООШ с. </w:t>
            </w:r>
            <w:proofErr w:type="spellStart"/>
            <w:r w:rsidRPr="00C076B4">
              <w:rPr>
                <w:rFonts w:ascii="Times New Roman" w:hAnsi="Times New Roman" w:cs="Times New Roman"/>
              </w:rPr>
              <w:t>Мескеты</w:t>
            </w:r>
            <w:proofErr w:type="spellEnd"/>
            <w:r w:rsidRPr="00C076B4">
              <w:rPr>
                <w:rFonts w:ascii="Times New Roman" w:hAnsi="Times New Roman" w:cs="Times New Roman"/>
              </w:rPr>
              <w:t>»</w:t>
            </w:r>
          </w:p>
          <w:p w14:paraId="27E84AEF" w14:textId="77777777" w:rsidR="00791F10" w:rsidRPr="004051D4" w:rsidRDefault="00791F10" w:rsidP="002765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791F10">
              <w:rPr>
                <w:rFonts w:ascii="Times New Roman" w:hAnsi="Times New Roman" w:cs="Times New Roman"/>
              </w:rPr>
              <w:t xml:space="preserve">МБОУ «СОШ с. </w:t>
            </w:r>
            <w:proofErr w:type="spellStart"/>
            <w:r w:rsidRPr="00791F10">
              <w:rPr>
                <w:rFonts w:ascii="Times New Roman" w:hAnsi="Times New Roman" w:cs="Times New Roman"/>
              </w:rPr>
              <w:t>Аллерой</w:t>
            </w:r>
            <w:proofErr w:type="spellEnd"/>
            <w:r w:rsidRPr="00791F10">
              <w:rPr>
                <w:rFonts w:ascii="Times New Roman" w:hAnsi="Times New Roman" w:cs="Times New Roman"/>
              </w:rPr>
              <w:t>»</w:t>
            </w:r>
          </w:p>
        </w:tc>
      </w:tr>
      <w:tr w:rsidR="00F51C44" w:rsidRPr="004051D4" w14:paraId="5DCE59BD" w14:textId="77777777" w:rsidTr="0095177A">
        <w:tc>
          <w:tcPr>
            <w:tcW w:w="2830" w:type="dxa"/>
          </w:tcPr>
          <w:p w14:paraId="3A45DEC8" w14:textId="77777777" w:rsidR="00F51C44" w:rsidRPr="00D94D90" w:rsidRDefault="00F51C44" w:rsidP="009517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Шелковской район</w:t>
            </w:r>
          </w:p>
        </w:tc>
        <w:tc>
          <w:tcPr>
            <w:tcW w:w="6515" w:type="dxa"/>
          </w:tcPr>
          <w:p w14:paraId="25807726" w14:textId="77777777" w:rsidR="00F51C44" w:rsidRDefault="00F51C44" w:rsidP="002765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F51C4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51C44">
              <w:rPr>
                <w:rFonts w:ascii="Times New Roman" w:hAnsi="Times New Roman" w:cs="Times New Roman"/>
              </w:rPr>
              <w:t>Кобинская</w:t>
            </w:r>
            <w:proofErr w:type="spellEnd"/>
            <w:r w:rsidRPr="00F51C44">
              <w:rPr>
                <w:rFonts w:ascii="Times New Roman" w:hAnsi="Times New Roman" w:cs="Times New Roman"/>
              </w:rPr>
              <w:t xml:space="preserve"> СОШ»</w:t>
            </w:r>
          </w:p>
          <w:p w14:paraId="4C67B423" w14:textId="77777777" w:rsidR="00F00760" w:rsidRDefault="00F00760" w:rsidP="002765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F00760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F00760">
              <w:rPr>
                <w:rFonts w:ascii="Times New Roman" w:hAnsi="Times New Roman" w:cs="Times New Roman"/>
              </w:rPr>
              <w:t>Курдюковская</w:t>
            </w:r>
            <w:proofErr w:type="spellEnd"/>
            <w:r w:rsidRPr="00F00760">
              <w:rPr>
                <w:rFonts w:ascii="Times New Roman" w:hAnsi="Times New Roman" w:cs="Times New Roman"/>
              </w:rPr>
              <w:t xml:space="preserve"> СОШ»</w:t>
            </w:r>
          </w:p>
          <w:p w14:paraId="4176798F" w14:textId="77777777" w:rsidR="00E72887" w:rsidRDefault="00E72887" w:rsidP="002765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72887">
              <w:rPr>
                <w:rFonts w:ascii="Times New Roman" w:hAnsi="Times New Roman" w:cs="Times New Roman"/>
              </w:rPr>
              <w:t>МБОУ «Каргалинская СОШ»</w:t>
            </w:r>
          </w:p>
          <w:p w14:paraId="79222A6D" w14:textId="77777777" w:rsidR="00A34149" w:rsidRDefault="00A34149" w:rsidP="002765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A34149">
              <w:rPr>
                <w:rFonts w:ascii="Times New Roman" w:hAnsi="Times New Roman" w:cs="Times New Roman"/>
              </w:rPr>
              <w:t>МБОУ «Харьковская СОШ»</w:t>
            </w:r>
          </w:p>
          <w:p w14:paraId="2EC2A2BE" w14:textId="77777777" w:rsidR="00DD60FD" w:rsidRDefault="00DD60FD" w:rsidP="002765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DD60F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D60FD">
              <w:rPr>
                <w:rFonts w:ascii="Times New Roman" w:hAnsi="Times New Roman" w:cs="Times New Roman"/>
              </w:rPr>
              <w:t>Шелкозаводская</w:t>
            </w:r>
            <w:proofErr w:type="spellEnd"/>
            <w:r w:rsidRPr="00DD60FD">
              <w:rPr>
                <w:rFonts w:ascii="Times New Roman" w:hAnsi="Times New Roman" w:cs="Times New Roman"/>
              </w:rPr>
              <w:t xml:space="preserve"> СОШ»</w:t>
            </w:r>
          </w:p>
          <w:p w14:paraId="7BEA1256" w14:textId="77777777" w:rsidR="000007A7" w:rsidRDefault="000007A7" w:rsidP="002765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0007A7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007A7">
              <w:rPr>
                <w:rFonts w:ascii="Times New Roman" w:hAnsi="Times New Roman" w:cs="Times New Roman"/>
              </w:rPr>
              <w:t>Червленно</w:t>
            </w:r>
            <w:proofErr w:type="spellEnd"/>
            <w:r w:rsidRPr="000007A7">
              <w:rPr>
                <w:rFonts w:ascii="Times New Roman" w:hAnsi="Times New Roman" w:cs="Times New Roman"/>
              </w:rPr>
              <w:t>-Узловская СОШ»</w:t>
            </w:r>
          </w:p>
        </w:tc>
      </w:tr>
      <w:tr w:rsidR="007F52FF" w:rsidRPr="004051D4" w14:paraId="42472305" w14:textId="77777777" w:rsidTr="0095177A">
        <w:tc>
          <w:tcPr>
            <w:tcW w:w="2830" w:type="dxa"/>
          </w:tcPr>
          <w:p w14:paraId="50558219" w14:textId="77777777" w:rsidR="007F52FF" w:rsidRPr="00D94D90" w:rsidRDefault="007F52FF" w:rsidP="009517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Ножай-Юртовский район</w:t>
            </w:r>
          </w:p>
        </w:tc>
        <w:tc>
          <w:tcPr>
            <w:tcW w:w="6515" w:type="dxa"/>
          </w:tcPr>
          <w:p w14:paraId="7B6CDC22" w14:textId="77777777" w:rsidR="007F52FF" w:rsidRDefault="007F52FF" w:rsidP="00A3414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A34149" w:rsidRPr="00A34149">
              <w:rPr>
                <w:rFonts w:ascii="Times New Roman" w:hAnsi="Times New Roman" w:cs="Times New Roman"/>
              </w:rPr>
              <w:t>МБОУ «СОШ № 4 с. Ножай-Юрт»</w:t>
            </w:r>
          </w:p>
          <w:p w14:paraId="1A460980" w14:textId="77777777" w:rsidR="00BC3684" w:rsidRDefault="00BC3684" w:rsidP="00A3414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BC3684">
              <w:rPr>
                <w:rFonts w:ascii="Times New Roman" w:hAnsi="Times New Roman" w:cs="Times New Roman"/>
              </w:rPr>
              <w:t xml:space="preserve">МБОУ «СОШ с. </w:t>
            </w:r>
            <w:proofErr w:type="spellStart"/>
            <w:r w:rsidRPr="00BC3684">
              <w:rPr>
                <w:rFonts w:ascii="Times New Roman" w:hAnsi="Times New Roman" w:cs="Times New Roman"/>
              </w:rPr>
              <w:t>Симсир</w:t>
            </w:r>
            <w:proofErr w:type="spellEnd"/>
            <w:r w:rsidRPr="00BC3684">
              <w:rPr>
                <w:rFonts w:ascii="Times New Roman" w:hAnsi="Times New Roman" w:cs="Times New Roman"/>
              </w:rPr>
              <w:t>»</w:t>
            </w:r>
          </w:p>
          <w:p w14:paraId="0BE744CD" w14:textId="77777777" w:rsidR="00F97229" w:rsidRDefault="00F97229" w:rsidP="00A3414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97229">
              <w:rPr>
                <w:rFonts w:ascii="Times New Roman" w:hAnsi="Times New Roman" w:cs="Times New Roman"/>
              </w:rPr>
              <w:t xml:space="preserve">МБОУ «СОШ с. </w:t>
            </w:r>
            <w:proofErr w:type="spellStart"/>
            <w:r w:rsidRPr="00F97229">
              <w:rPr>
                <w:rFonts w:ascii="Times New Roman" w:hAnsi="Times New Roman" w:cs="Times New Roman"/>
              </w:rPr>
              <w:t>Чурч-Ирзу</w:t>
            </w:r>
            <w:proofErr w:type="spellEnd"/>
            <w:r w:rsidRPr="00F97229">
              <w:rPr>
                <w:rFonts w:ascii="Times New Roman" w:hAnsi="Times New Roman" w:cs="Times New Roman"/>
              </w:rPr>
              <w:t>»</w:t>
            </w:r>
          </w:p>
        </w:tc>
      </w:tr>
      <w:tr w:rsidR="000F4A40" w:rsidRPr="004051D4" w14:paraId="73088BA8" w14:textId="77777777" w:rsidTr="0095177A">
        <w:tc>
          <w:tcPr>
            <w:tcW w:w="2830" w:type="dxa"/>
          </w:tcPr>
          <w:p w14:paraId="3E1759A6" w14:textId="77777777" w:rsidR="000F4A40" w:rsidRPr="00D94D90" w:rsidRDefault="000F4A40" w:rsidP="0095177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D94D90">
              <w:rPr>
                <w:rFonts w:ascii="Times New Roman" w:hAnsi="Times New Roman" w:cs="Times New Roman"/>
                <w:b/>
              </w:rPr>
              <w:t>Государственные организации</w:t>
            </w:r>
          </w:p>
        </w:tc>
        <w:tc>
          <w:tcPr>
            <w:tcW w:w="6515" w:type="dxa"/>
          </w:tcPr>
          <w:p w14:paraId="20D6FF30" w14:textId="77777777" w:rsidR="000F4A40" w:rsidRDefault="00CE6F21" w:rsidP="00A3414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D23B7" w:rsidRPr="004D23B7">
              <w:rPr>
                <w:rFonts w:ascii="Times New Roman" w:hAnsi="Times New Roman" w:cs="Times New Roman"/>
              </w:rPr>
              <w:t>ГБОУ «Курчалоевский центр образования»</w:t>
            </w:r>
          </w:p>
        </w:tc>
      </w:tr>
    </w:tbl>
    <w:p w14:paraId="29E2A737" w14:textId="77777777" w:rsidR="00525196" w:rsidRDefault="00525196" w:rsidP="00525196">
      <w:pPr>
        <w:ind w:firstLine="0"/>
        <w:rPr>
          <w:rFonts w:ascii="Times New Roman" w:hAnsi="Times New Roman" w:cs="Times New Roman"/>
          <w:sz w:val="36"/>
          <w:szCs w:val="36"/>
        </w:rPr>
      </w:pPr>
    </w:p>
    <w:p w14:paraId="7735B421" w14:textId="77777777" w:rsidR="0098331F" w:rsidRDefault="0098331F" w:rsidP="00525196">
      <w:pPr>
        <w:ind w:firstLine="0"/>
        <w:rPr>
          <w:rFonts w:ascii="Times New Roman" w:hAnsi="Times New Roman" w:cs="Times New Roman"/>
          <w:sz w:val="36"/>
          <w:szCs w:val="36"/>
        </w:rPr>
      </w:pPr>
    </w:p>
    <w:p w14:paraId="624C5D4F" w14:textId="77777777" w:rsidR="00AF7AB7" w:rsidRPr="00525196" w:rsidRDefault="00AF7AB7" w:rsidP="00AF7AB7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5196">
        <w:rPr>
          <w:rFonts w:ascii="Times New Roman" w:hAnsi="Times New Roman" w:cs="Times New Roman"/>
          <w:b/>
          <w:sz w:val="36"/>
          <w:szCs w:val="36"/>
        </w:rPr>
        <w:t>Школь</w:t>
      </w:r>
      <w:r>
        <w:rPr>
          <w:rFonts w:ascii="Times New Roman" w:hAnsi="Times New Roman" w:cs="Times New Roman"/>
          <w:b/>
          <w:sz w:val="36"/>
          <w:szCs w:val="36"/>
        </w:rPr>
        <w:t>ный технопарк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Кванториум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» (2022</w:t>
      </w:r>
      <w:r w:rsidRPr="00525196">
        <w:rPr>
          <w:rFonts w:ascii="Times New Roman" w:hAnsi="Times New Roman" w:cs="Times New Roman"/>
          <w:b/>
          <w:sz w:val="36"/>
          <w:szCs w:val="36"/>
        </w:rPr>
        <w:t xml:space="preserve"> г.)</w:t>
      </w:r>
    </w:p>
    <w:p w14:paraId="26A47B57" w14:textId="77777777" w:rsidR="00AF7AB7" w:rsidRPr="00525196" w:rsidRDefault="00AF7AB7" w:rsidP="00AF7AB7">
      <w:pPr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5196">
        <w:rPr>
          <w:rFonts w:ascii="Times New Roman" w:hAnsi="Times New Roman" w:cs="Times New Roman"/>
          <w:b/>
          <w:sz w:val="36"/>
          <w:szCs w:val="36"/>
        </w:rPr>
        <w:t xml:space="preserve">Данные можно найти на сайте </w:t>
      </w:r>
      <w:hyperlink r:id="rId11" w:history="1">
        <w:r w:rsidRPr="00525196">
          <w:rPr>
            <w:rStyle w:val="a5"/>
            <w:rFonts w:ascii="Times New Roman" w:hAnsi="Times New Roman" w:cs="Times New Roman"/>
            <w:b/>
            <w:sz w:val="36"/>
            <w:szCs w:val="36"/>
          </w:rPr>
          <w:t>https://edu95.ru/schools-search</w:t>
        </w:r>
      </w:hyperlink>
    </w:p>
    <w:p w14:paraId="0F1C71B4" w14:textId="77777777" w:rsidR="00AF7AB7" w:rsidRDefault="00AF7AB7" w:rsidP="0098331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142C99A" w14:textId="77777777" w:rsidR="00AF7AB7" w:rsidRPr="00525196" w:rsidRDefault="00AF7AB7" w:rsidP="00525196">
      <w:pPr>
        <w:ind w:firstLine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</w:t>
      </w:r>
      <w:r w:rsidRPr="005E4656">
        <w:rPr>
          <w:rFonts w:ascii="Times New Roman" w:hAnsi="Times New Roman" w:cs="Times New Roman"/>
          <w:sz w:val="28"/>
          <w:szCs w:val="28"/>
        </w:rPr>
        <w:t xml:space="preserve"> бюджетное общеобразовательное учреждение </w:t>
      </w:r>
      <w:r w:rsidR="00C64E03" w:rsidRPr="00C64E03">
        <w:rPr>
          <w:rFonts w:ascii="Times New Roman" w:hAnsi="Times New Roman" w:cs="Times New Roman"/>
          <w:sz w:val="28"/>
          <w:szCs w:val="28"/>
        </w:rPr>
        <w:t xml:space="preserve">ГБОУ «Гудермесская СШ им. У. А. </w:t>
      </w:r>
      <w:proofErr w:type="spellStart"/>
      <w:r w:rsidR="00C64E03" w:rsidRPr="00C64E03">
        <w:rPr>
          <w:rFonts w:ascii="Times New Roman" w:hAnsi="Times New Roman" w:cs="Times New Roman"/>
          <w:sz w:val="28"/>
          <w:szCs w:val="28"/>
        </w:rPr>
        <w:t>Оздамирова</w:t>
      </w:r>
      <w:proofErr w:type="spellEnd"/>
      <w:r w:rsidR="00C64E03" w:rsidRPr="00C64E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тел. </w:t>
      </w:r>
      <w:r w:rsidR="0098331F">
        <w:rPr>
          <w:rFonts w:ascii="Times New Roman" w:hAnsi="Times New Roman" w:cs="Times New Roman"/>
          <w:sz w:val="28"/>
          <w:szCs w:val="28"/>
        </w:rPr>
        <w:t>8 (960) 440-28-78</w:t>
      </w:r>
    </w:p>
    <w:sectPr w:rsidR="00AF7AB7" w:rsidRPr="00525196" w:rsidSect="00007C2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F092" w14:textId="77777777" w:rsidR="00B96EE2" w:rsidRDefault="00B96EE2" w:rsidP="001C1094">
      <w:r>
        <w:separator/>
      </w:r>
    </w:p>
  </w:endnote>
  <w:endnote w:type="continuationSeparator" w:id="0">
    <w:p w14:paraId="37118534" w14:textId="77777777" w:rsidR="00B96EE2" w:rsidRDefault="00B96EE2" w:rsidP="001C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8D22" w14:textId="77777777" w:rsidR="00B96EE2" w:rsidRDefault="00B96EE2" w:rsidP="001C1094">
      <w:r>
        <w:separator/>
      </w:r>
    </w:p>
  </w:footnote>
  <w:footnote w:type="continuationSeparator" w:id="0">
    <w:p w14:paraId="52AB63E4" w14:textId="77777777" w:rsidR="00B96EE2" w:rsidRDefault="00B96EE2" w:rsidP="001C1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832A57"/>
    <w:multiLevelType w:val="hybridMultilevel"/>
    <w:tmpl w:val="F7A62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6CF4"/>
    <w:multiLevelType w:val="hybridMultilevel"/>
    <w:tmpl w:val="BA64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B5666"/>
    <w:multiLevelType w:val="hybridMultilevel"/>
    <w:tmpl w:val="B318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576C2"/>
    <w:multiLevelType w:val="hybridMultilevel"/>
    <w:tmpl w:val="527E2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21B1F"/>
    <w:multiLevelType w:val="hybridMultilevel"/>
    <w:tmpl w:val="0A2CA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84C11"/>
    <w:multiLevelType w:val="hybridMultilevel"/>
    <w:tmpl w:val="80F6D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4CD9"/>
    <w:multiLevelType w:val="hybridMultilevel"/>
    <w:tmpl w:val="C3FE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B8F"/>
    <w:multiLevelType w:val="hybridMultilevel"/>
    <w:tmpl w:val="DE38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92D4B"/>
    <w:multiLevelType w:val="hybridMultilevel"/>
    <w:tmpl w:val="E6B06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D265B"/>
    <w:multiLevelType w:val="hybridMultilevel"/>
    <w:tmpl w:val="0534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84349"/>
    <w:multiLevelType w:val="hybridMultilevel"/>
    <w:tmpl w:val="ADC8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833AB"/>
    <w:multiLevelType w:val="hybridMultilevel"/>
    <w:tmpl w:val="69FE9EF4"/>
    <w:lvl w:ilvl="0" w:tplc="64E87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9F"/>
    <w:rsid w:val="000007A7"/>
    <w:rsid w:val="00000E2B"/>
    <w:rsid w:val="0000478D"/>
    <w:rsid w:val="000072E6"/>
    <w:rsid w:val="00007C2D"/>
    <w:rsid w:val="00014959"/>
    <w:rsid w:val="00017D7E"/>
    <w:rsid w:val="00035BAF"/>
    <w:rsid w:val="00044741"/>
    <w:rsid w:val="00065298"/>
    <w:rsid w:val="000656DB"/>
    <w:rsid w:val="000738FC"/>
    <w:rsid w:val="000801E3"/>
    <w:rsid w:val="00096755"/>
    <w:rsid w:val="000B54D6"/>
    <w:rsid w:val="000E5C93"/>
    <w:rsid w:val="000F4A40"/>
    <w:rsid w:val="00101B78"/>
    <w:rsid w:val="001105DC"/>
    <w:rsid w:val="00127F25"/>
    <w:rsid w:val="001359F9"/>
    <w:rsid w:val="001556F2"/>
    <w:rsid w:val="001711FB"/>
    <w:rsid w:val="00175527"/>
    <w:rsid w:val="001772DC"/>
    <w:rsid w:val="00191C67"/>
    <w:rsid w:val="001C0B74"/>
    <w:rsid w:val="001C1094"/>
    <w:rsid w:val="001C45CF"/>
    <w:rsid w:val="001D290D"/>
    <w:rsid w:val="001E1AE3"/>
    <w:rsid w:val="001F01A4"/>
    <w:rsid w:val="00223CDD"/>
    <w:rsid w:val="00270537"/>
    <w:rsid w:val="00271B0C"/>
    <w:rsid w:val="0027651F"/>
    <w:rsid w:val="0029276E"/>
    <w:rsid w:val="00295FD5"/>
    <w:rsid w:val="002B52D1"/>
    <w:rsid w:val="002B637F"/>
    <w:rsid w:val="002C41BD"/>
    <w:rsid w:val="0033162C"/>
    <w:rsid w:val="00334419"/>
    <w:rsid w:val="003A1862"/>
    <w:rsid w:val="003A3026"/>
    <w:rsid w:val="003A7651"/>
    <w:rsid w:val="003C002A"/>
    <w:rsid w:val="003C7436"/>
    <w:rsid w:val="004051D4"/>
    <w:rsid w:val="00405442"/>
    <w:rsid w:val="00412296"/>
    <w:rsid w:val="00424C83"/>
    <w:rsid w:val="00460346"/>
    <w:rsid w:val="00484465"/>
    <w:rsid w:val="004B7C50"/>
    <w:rsid w:val="004D09A9"/>
    <w:rsid w:val="004D23B7"/>
    <w:rsid w:val="004D3A4F"/>
    <w:rsid w:val="004F5F83"/>
    <w:rsid w:val="00507DDE"/>
    <w:rsid w:val="00510446"/>
    <w:rsid w:val="00515DBF"/>
    <w:rsid w:val="005175B1"/>
    <w:rsid w:val="00525196"/>
    <w:rsid w:val="005302C4"/>
    <w:rsid w:val="00535B64"/>
    <w:rsid w:val="00546A28"/>
    <w:rsid w:val="00557585"/>
    <w:rsid w:val="005625A8"/>
    <w:rsid w:val="00567167"/>
    <w:rsid w:val="00582C05"/>
    <w:rsid w:val="00586886"/>
    <w:rsid w:val="00592345"/>
    <w:rsid w:val="00592998"/>
    <w:rsid w:val="00593D28"/>
    <w:rsid w:val="005A5561"/>
    <w:rsid w:val="005B2387"/>
    <w:rsid w:val="005B53B5"/>
    <w:rsid w:val="005B68E2"/>
    <w:rsid w:val="005B75F4"/>
    <w:rsid w:val="005E4656"/>
    <w:rsid w:val="005E5D67"/>
    <w:rsid w:val="006030D4"/>
    <w:rsid w:val="00625DDF"/>
    <w:rsid w:val="00627078"/>
    <w:rsid w:val="006460CE"/>
    <w:rsid w:val="00654B7D"/>
    <w:rsid w:val="00657634"/>
    <w:rsid w:val="006715AD"/>
    <w:rsid w:val="0068316C"/>
    <w:rsid w:val="00687A84"/>
    <w:rsid w:val="006910B6"/>
    <w:rsid w:val="006966C7"/>
    <w:rsid w:val="006A0F73"/>
    <w:rsid w:val="006B0F6A"/>
    <w:rsid w:val="006C79BE"/>
    <w:rsid w:val="006E4B0D"/>
    <w:rsid w:val="006F4AF8"/>
    <w:rsid w:val="00713D3F"/>
    <w:rsid w:val="00716192"/>
    <w:rsid w:val="0072302C"/>
    <w:rsid w:val="0072561B"/>
    <w:rsid w:val="007270E9"/>
    <w:rsid w:val="007326DC"/>
    <w:rsid w:val="00747F8D"/>
    <w:rsid w:val="00761E82"/>
    <w:rsid w:val="00785305"/>
    <w:rsid w:val="00791B07"/>
    <w:rsid w:val="00791F10"/>
    <w:rsid w:val="007A7122"/>
    <w:rsid w:val="007B6475"/>
    <w:rsid w:val="007C68BE"/>
    <w:rsid w:val="007E7171"/>
    <w:rsid w:val="007F52FF"/>
    <w:rsid w:val="008153B1"/>
    <w:rsid w:val="00860DBE"/>
    <w:rsid w:val="008811C9"/>
    <w:rsid w:val="00885CB2"/>
    <w:rsid w:val="008B6790"/>
    <w:rsid w:val="008C7D7F"/>
    <w:rsid w:val="008D2FC6"/>
    <w:rsid w:val="008E6F06"/>
    <w:rsid w:val="008E74A0"/>
    <w:rsid w:val="009003BF"/>
    <w:rsid w:val="00917386"/>
    <w:rsid w:val="009408A6"/>
    <w:rsid w:val="00942E4F"/>
    <w:rsid w:val="00965F06"/>
    <w:rsid w:val="0098331F"/>
    <w:rsid w:val="0098618A"/>
    <w:rsid w:val="00986CFF"/>
    <w:rsid w:val="009975AA"/>
    <w:rsid w:val="009A6EF5"/>
    <w:rsid w:val="009C3274"/>
    <w:rsid w:val="009E74BA"/>
    <w:rsid w:val="009F037C"/>
    <w:rsid w:val="009F46F4"/>
    <w:rsid w:val="009F62C4"/>
    <w:rsid w:val="00A259F9"/>
    <w:rsid w:val="00A34149"/>
    <w:rsid w:val="00A4587A"/>
    <w:rsid w:val="00A603B8"/>
    <w:rsid w:val="00A71B9E"/>
    <w:rsid w:val="00A769CE"/>
    <w:rsid w:val="00A76B36"/>
    <w:rsid w:val="00A81337"/>
    <w:rsid w:val="00A901FC"/>
    <w:rsid w:val="00A90208"/>
    <w:rsid w:val="00AA14FA"/>
    <w:rsid w:val="00AF0D68"/>
    <w:rsid w:val="00AF7AB7"/>
    <w:rsid w:val="00B04CB2"/>
    <w:rsid w:val="00B2149E"/>
    <w:rsid w:val="00B35B1F"/>
    <w:rsid w:val="00B361A1"/>
    <w:rsid w:val="00B72776"/>
    <w:rsid w:val="00B96EE2"/>
    <w:rsid w:val="00BC3684"/>
    <w:rsid w:val="00BC7E7E"/>
    <w:rsid w:val="00BD56EB"/>
    <w:rsid w:val="00BE321A"/>
    <w:rsid w:val="00C01B8A"/>
    <w:rsid w:val="00C076B4"/>
    <w:rsid w:val="00C168B3"/>
    <w:rsid w:val="00C56C88"/>
    <w:rsid w:val="00C64E03"/>
    <w:rsid w:val="00C90669"/>
    <w:rsid w:val="00C9411E"/>
    <w:rsid w:val="00C948D0"/>
    <w:rsid w:val="00CA2359"/>
    <w:rsid w:val="00CB153B"/>
    <w:rsid w:val="00CD6835"/>
    <w:rsid w:val="00CE6F21"/>
    <w:rsid w:val="00D05320"/>
    <w:rsid w:val="00D2401D"/>
    <w:rsid w:val="00D25A11"/>
    <w:rsid w:val="00D369F3"/>
    <w:rsid w:val="00D61681"/>
    <w:rsid w:val="00D734C6"/>
    <w:rsid w:val="00D85B55"/>
    <w:rsid w:val="00D94D90"/>
    <w:rsid w:val="00D964A6"/>
    <w:rsid w:val="00DA7642"/>
    <w:rsid w:val="00DB4E5B"/>
    <w:rsid w:val="00DC6253"/>
    <w:rsid w:val="00DD60FD"/>
    <w:rsid w:val="00DF0373"/>
    <w:rsid w:val="00DF43D3"/>
    <w:rsid w:val="00E0494D"/>
    <w:rsid w:val="00E13019"/>
    <w:rsid w:val="00E24DB3"/>
    <w:rsid w:val="00E2532F"/>
    <w:rsid w:val="00E61AA9"/>
    <w:rsid w:val="00E72887"/>
    <w:rsid w:val="00E73288"/>
    <w:rsid w:val="00E97E8B"/>
    <w:rsid w:val="00EB00E8"/>
    <w:rsid w:val="00EB6046"/>
    <w:rsid w:val="00EB6AA7"/>
    <w:rsid w:val="00EC2EE1"/>
    <w:rsid w:val="00EF0F77"/>
    <w:rsid w:val="00F00760"/>
    <w:rsid w:val="00F16E18"/>
    <w:rsid w:val="00F3683F"/>
    <w:rsid w:val="00F51C44"/>
    <w:rsid w:val="00F56CBE"/>
    <w:rsid w:val="00F65226"/>
    <w:rsid w:val="00F71FA6"/>
    <w:rsid w:val="00F7669F"/>
    <w:rsid w:val="00F91BF6"/>
    <w:rsid w:val="00F93B75"/>
    <w:rsid w:val="00F97229"/>
    <w:rsid w:val="00FC7C4F"/>
    <w:rsid w:val="00FE076E"/>
    <w:rsid w:val="00FF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7F10"/>
  <w15:docId w15:val="{0C46C7C1-E902-453E-BDA6-D88BC735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7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96755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096755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nhideWhenUsed/>
    <w:rsid w:val="00096755"/>
    <w:rPr>
      <w:color w:val="0000FF"/>
      <w:u w:val="single"/>
    </w:rPr>
  </w:style>
  <w:style w:type="paragraph" w:customStyle="1" w:styleId="ConsPlusNormal">
    <w:name w:val="ConsPlusNormal"/>
    <w:rsid w:val="00096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9675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675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js-phone-number">
    <w:name w:val="js-phone-number"/>
    <w:basedOn w:val="a0"/>
    <w:rsid w:val="00096755"/>
  </w:style>
  <w:style w:type="paragraph" w:styleId="a8">
    <w:name w:val="Balloon Text"/>
    <w:basedOn w:val="a"/>
    <w:link w:val="a9"/>
    <w:uiPriority w:val="99"/>
    <w:semiHidden/>
    <w:unhideWhenUsed/>
    <w:rsid w:val="000967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6755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FE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71B0C"/>
    <w:pPr>
      <w:spacing w:after="0" w:line="240" w:lineRule="auto"/>
    </w:pPr>
  </w:style>
  <w:style w:type="character" w:styleId="ac">
    <w:name w:val="Strong"/>
    <w:basedOn w:val="a0"/>
    <w:uiPriority w:val="22"/>
    <w:qFormat/>
    <w:rsid w:val="00683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95.ru/schools-sear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95.ru/schools-sear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95.ru/schools-searc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du95.ru/schools-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95.ru/schools-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User</cp:lastModifiedBy>
  <cp:revision>2</cp:revision>
  <cp:lastPrinted>2021-06-08T08:11:00Z</cp:lastPrinted>
  <dcterms:created xsi:type="dcterms:W3CDTF">2023-01-17T06:56:00Z</dcterms:created>
  <dcterms:modified xsi:type="dcterms:W3CDTF">2023-01-17T06:56:00Z</dcterms:modified>
</cp:coreProperties>
</file>