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3004EE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к ООП О</w:t>
      </w:r>
      <w:r w:rsidR="009C21B7"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>Уровень квалификации педагогическ</w:t>
      </w:r>
      <w:r w:rsidR="00D659D5">
        <w:rPr>
          <w:rFonts w:ascii="Times New Roman" w:hAnsi="Times New Roman" w:cs="Times New Roman"/>
          <w:b/>
          <w:sz w:val="28"/>
        </w:rPr>
        <w:t>их работников, реализующих ООП О</w:t>
      </w:r>
      <w:r w:rsidRPr="009C21B7">
        <w:rPr>
          <w:rFonts w:ascii="Times New Roman" w:hAnsi="Times New Roman" w:cs="Times New Roman"/>
          <w:b/>
          <w:sz w:val="28"/>
        </w:rPr>
        <w:t>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квалификации педагогическ</w:t>
      </w:r>
      <w:r w:rsidR="00D659D5">
        <w:rPr>
          <w:rFonts w:ascii="Times New Roman" w:hAnsi="Times New Roman" w:cs="Times New Roman"/>
          <w:sz w:val="28"/>
        </w:rPr>
        <w:t>их работниках, реализующих ООП 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4317" w:type="dxa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843"/>
        <w:gridCol w:w="2835"/>
        <w:gridCol w:w="3544"/>
        <w:gridCol w:w="1984"/>
      </w:tblGrid>
      <w:tr w:rsidR="00DF08B3" w:rsidRPr="00B17809" w:rsidTr="00DF08B3">
        <w:tc>
          <w:tcPr>
            <w:tcW w:w="851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559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1701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843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  <w:tc>
          <w:tcPr>
            <w:tcW w:w="1984" w:type="dxa"/>
          </w:tcPr>
          <w:p w:rsidR="00DF08B3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звание</w:t>
            </w:r>
          </w:p>
        </w:tc>
      </w:tr>
      <w:tr w:rsidR="00DF08B3" w:rsidRPr="00B17809" w:rsidTr="00DF08B3">
        <w:trPr>
          <w:trHeight w:val="599"/>
        </w:trPr>
        <w:tc>
          <w:tcPr>
            <w:tcW w:w="851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59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843" w:type="dxa"/>
          </w:tcPr>
          <w:p w:rsidR="00DF08B3" w:rsidRPr="00B17809" w:rsidRDefault="00A17911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</w:tcPr>
          <w:p w:rsidR="00DF08B3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380844" w:rsidRDefault="00380844" w:rsidP="00380844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прошедших и планируемых курсах повышения квалификации и профессиональной переподготовке педагогических работников, реализующих ООП СОО в соответствии с обновлённым ФГОС СОО и ФОП СОО:</w:t>
      </w:r>
    </w:p>
    <w:tbl>
      <w:tblPr>
        <w:tblStyle w:val="a3"/>
        <w:tblW w:w="14881" w:type="dxa"/>
        <w:tblInd w:w="-5" w:type="dxa"/>
        <w:tblLook w:val="04A0" w:firstRow="1" w:lastRow="0" w:firstColumn="1" w:lastColumn="0" w:noHBand="0" w:noVBand="1"/>
      </w:tblPr>
      <w:tblGrid>
        <w:gridCol w:w="1116"/>
        <w:gridCol w:w="2895"/>
        <w:gridCol w:w="1956"/>
        <w:gridCol w:w="5288"/>
        <w:gridCol w:w="3626"/>
      </w:tblGrid>
      <w:tr w:rsidR="00380844" w:rsidRPr="009941C7" w:rsidTr="00072A6C">
        <w:tc>
          <w:tcPr>
            <w:tcW w:w="1116" w:type="dxa"/>
          </w:tcPr>
          <w:p w:rsidR="00380844" w:rsidRPr="009941C7" w:rsidRDefault="00380844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5" w:type="dxa"/>
          </w:tcPr>
          <w:p w:rsidR="00380844" w:rsidRPr="009941C7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ФИО работника</w:t>
            </w:r>
          </w:p>
        </w:tc>
        <w:tc>
          <w:tcPr>
            <w:tcW w:w="1956" w:type="dxa"/>
          </w:tcPr>
          <w:p w:rsidR="00380844" w:rsidRPr="009941C7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Занимающая должность</w:t>
            </w:r>
          </w:p>
        </w:tc>
        <w:tc>
          <w:tcPr>
            <w:tcW w:w="5288" w:type="dxa"/>
          </w:tcPr>
          <w:p w:rsidR="00380844" w:rsidRPr="009941C7" w:rsidRDefault="00380844" w:rsidP="000B0D46">
            <w:pPr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Пройденные курсы повышения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(КПК)</w:t>
            </w:r>
            <w:r w:rsidRPr="009941C7">
              <w:rPr>
                <w:rFonts w:ascii="Times New Roman" w:hAnsi="Times New Roman" w:cs="Times New Roman"/>
                <w:sz w:val="24"/>
              </w:rPr>
              <w:t xml:space="preserve"> и курсы переподготовки</w:t>
            </w:r>
            <w:r>
              <w:rPr>
                <w:rFonts w:ascii="Times New Roman" w:hAnsi="Times New Roman" w:cs="Times New Roman"/>
                <w:sz w:val="24"/>
              </w:rPr>
              <w:t xml:space="preserve"> (КПП)</w:t>
            </w:r>
            <w:r w:rsidRPr="009941C7">
              <w:rPr>
                <w:rFonts w:ascii="Times New Roman" w:hAnsi="Times New Roman" w:cs="Times New Roman"/>
                <w:sz w:val="24"/>
              </w:rPr>
              <w:t xml:space="preserve"> за последние 3 года (</w:t>
            </w:r>
            <w:r>
              <w:rPr>
                <w:rFonts w:ascii="Times New Roman" w:hAnsi="Times New Roman" w:cs="Times New Roman"/>
                <w:sz w:val="24"/>
              </w:rPr>
              <w:t>год, тема, кол-во часов</w:t>
            </w:r>
            <w:r w:rsidRPr="009941C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626" w:type="dxa"/>
          </w:tcPr>
          <w:p w:rsidR="00380844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период прохождения КПК и КПП</w:t>
            </w:r>
          </w:p>
          <w:p w:rsidR="00380844" w:rsidRPr="009941C7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(при необходимости)</w:t>
            </w:r>
          </w:p>
        </w:tc>
      </w:tr>
      <w:tr w:rsidR="00E0193B" w:rsidRPr="009941C7" w:rsidTr="00072A6C">
        <w:tc>
          <w:tcPr>
            <w:tcW w:w="1116" w:type="dxa"/>
          </w:tcPr>
          <w:p w:rsidR="00E0193B" w:rsidRPr="00072A6C" w:rsidRDefault="00E0193B" w:rsidP="00E019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E0193B" w:rsidRPr="00156AB1" w:rsidRDefault="003A2999" w:rsidP="00E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</w:t>
            </w:r>
            <w:r w:rsidR="00E0193B" w:rsidRPr="00156AB1">
              <w:rPr>
                <w:rFonts w:ascii="Times New Roman" w:hAnsi="Times New Roman" w:cs="Times New Roman"/>
                <w:sz w:val="24"/>
                <w:szCs w:val="24"/>
              </w:rPr>
              <w:t>римова</w:t>
            </w:r>
            <w:proofErr w:type="spellEnd"/>
            <w:r w:rsidR="00E0193B"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Мали Алексеевна                   </w:t>
            </w:r>
          </w:p>
          <w:p w:rsidR="00E0193B" w:rsidRPr="00156AB1" w:rsidRDefault="00E0193B" w:rsidP="00E01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0193B" w:rsidRPr="00156AB1" w:rsidRDefault="00E0193B" w:rsidP="00E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E0193B" w:rsidRDefault="00E0193B" w:rsidP="00E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1)РИПКППРО, инновационные практики обучения русскому языку и литературе в поликультурном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(2021 г.)</w:t>
            </w: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E0193B" w:rsidRDefault="00E0193B" w:rsidP="00E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 2) ИРО ЧР, "Реализация требований обновленных ФГОС </w:t>
            </w:r>
            <w:proofErr w:type="gramStart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НОО,ФГОС</w:t>
            </w:r>
            <w:proofErr w:type="gramEnd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учителя" 36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(2022 г.)</w:t>
            </w:r>
          </w:p>
          <w:p w:rsidR="00E0193B" w:rsidRPr="00156AB1" w:rsidRDefault="00E0193B" w:rsidP="00E0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3)ИРО ЧР, "Реализация требований обновленных ФГОС </w:t>
            </w:r>
            <w:proofErr w:type="gramStart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учителя"                              ( русский язык) 36 ч.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</w:p>
        </w:tc>
        <w:tc>
          <w:tcPr>
            <w:tcW w:w="3626" w:type="dxa"/>
          </w:tcPr>
          <w:p w:rsidR="00E0193B" w:rsidRPr="009941C7" w:rsidRDefault="00E0193B" w:rsidP="00E019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072A6C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9941C7" w:rsidRDefault="003A2999" w:rsidP="003A29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Малала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Адхамовна</w:t>
            </w:r>
            <w:proofErr w:type="spellEnd"/>
          </w:p>
        </w:tc>
        <w:tc>
          <w:tcPr>
            <w:tcW w:w="1956" w:type="dxa"/>
          </w:tcPr>
          <w:p w:rsidR="003A2999" w:rsidRPr="00C8258B" w:rsidRDefault="003A2999" w:rsidP="003A299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УВР, учитель биологии</w:t>
            </w:r>
          </w:p>
        </w:tc>
        <w:tc>
          <w:tcPr>
            <w:tcW w:w="5288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lastRenderedPageBreak/>
              <w:t>1)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>ФИПК, обучение приема оказани</w:t>
            </w:r>
            <w:r>
              <w:rPr>
                <w:rFonts w:ascii="Times New Roman" w:hAnsi="Times New Roman" w:cs="Times New Roman"/>
                <w:szCs w:val="18"/>
              </w:rPr>
              <w:t>я первой медицинской помощи " (2021г.)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Cs w:val="18"/>
              </w:rPr>
              <w:t xml:space="preserve">                        </w:t>
            </w:r>
            <w:r w:rsidRPr="00156AB1">
              <w:rPr>
                <w:rFonts w:ascii="Times New Roman" w:hAnsi="Times New Roman" w:cs="Times New Roman"/>
                <w:szCs w:val="18"/>
              </w:rPr>
              <w:t>2)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ИРО </w:t>
            </w:r>
            <w:proofErr w:type="gramStart"/>
            <w:r w:rsidRPr="00156AB1">
              <w:rPr>
                <w:rFonts w:ascii="Times New Roman" w:hAnsi="Times New Roman" w:cs="Times New Roman"/>
                <w:szCs w:val="18"/>
              </w:rPr>
              <w:t>ЧР,  для</w:t>
            </w:r>
            <w:proofErr w:type="gramEnd"/>
            <w:r w:rsidRPr="00156AB1">
              <w:rPr>
                <w:rFonts w:ascii="Times New Roman" w:hAnsi="Times New Roman" w:cs="Times New Roman"/>
                <w:szCs w:val="18"/>
              </w:rPr>
              <w:t xml:space="preserve"> руководителей    "Управление </w:t>
            </w:r>
            <w:r w:rsidRPr="00156AB1">
              <w:rPr>
                <w:rFonts w:ascii="Times New Roman" w:hAnsi="Times New Roman" w:cs="Times New Roman"/>
                <w:szCs w:val="18"/>
              </w:rPr>
              <w:lastRenderedPageBreak/>
              <w:t xml:space="preserve">реализацией обновленных ФГОС НОО и ФГОС ООО в школе" 36 часов    </w:t>
            </w:r>
            <w:r>
              <w:rPr>
                <w:rFonts w:ascii="Times New Roman" w:hAnsi="Times New Roman" w:cs="Times New Roman"/>
                <w:szCs w:val="18"/>
              </w:rPr>
              <w:t>(2022 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 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3)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"Внутренняя система оценки качества образования: развитие в соответствии с обновленными ФГОС"     36 часов      </w:t>
            </w:r>
            <w:proofErr w:type="gramStart"/>
            <w:r w:rsidRPr="00156AB1">
              <w:rPr>
                <w:rFonts w:ascii="Times New Roman" w:hAnsi="Times New Roman" w:cs="Times New Roman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>2022 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     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4)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"Школа </w:t>
            </w:r>
            <w:proofErr w:type="spellStart"/>
            <w:r w:rsidRPr="00156AB1">
              <w:rPr>
                <w:rFonts w:ascii="Times New Roman" w:hAnsi="Times New Roman" w:cs="Times New Roman"/>
                <w:szCs w:val="18"/>
              </w:rPr>
              <w:t>Минпросвещения</w:t>
            </w:r>
            <w:proofErr w:type="spellEnd"/>
            <w:r w:rsidRPr="00156AB1">
              <w:rPr>
                <w:rFonts w:ascii="Times New Roman" w:hAnsi="Times New Roman" w:cs="Times New Roman"/>
                <w:szCs w:val="18"/>
              </w:rPr>
              <w:t xml:space="preserve"> России": новые возможности для повышения качества образования"48 часов   </w:t>
            </w:r>
            <w:proofErr w:type="gramStart"/>
            <w:r w:rsidRPr="00156AB1">
              <w:rPr>
                <w:rFonts w:ascii="Times New Roman" w:hAnsi="Times New Roman" w:cs="Times New Roman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>2022 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3A2999" w:rsidRPr="00DF08B3" w:rsidRDefault="003A2999" w:rsidP="003A2999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5)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ИРО ЧР     , "Реализация требований обновленных ФГОС ООО,ФГОС СОО в работе учителя"(биология) 36 ч. </w:t>
            </w:r>
            <w:r>
              <w:rPr>
                <w:rFonts w:ascii="Times New Roman" w:hAnsi="Times New Roman" w:cs="Times New Roman"/>
                <w:szCs w:val="18"/>
              </w:rPr>
              <w:t>(2023 г.)</w:t>
            </w:r>
          </w:p>
        </w:tc>
        <w:tc>
          <w:tcPr>
            <w:tcW w:w="3626" w:type="dxa"/>
          </w:tcPr>
          <w:p w:rsidR="003A2999" w:rsidRPr="009941C7" w:rsidRDefault="003A2999" w:rsidP="003A2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 г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156AB1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Лала Алексеевна</w:t>
            </w:r>
          </w:p>
        </w:tc>
        <w:tc>
          <w:tcPr>
            <w:tcW w:w="1956" w:type="dxa"/>
          </w:tcPr>
          <w:p w:rsidR="003A2999" w:rsidRPr="00156AB1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учитель обществознания</w:t>
            </w:r>
          </w:p>
        </w:tc>
        <w:tc>
          <w:tcPr>
            <w:tcW w:w="5288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)ФИПК, для руководителей, специалистов и лиц, ответственных за ОТ                      ИРО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>ЧР,  для</w:t>
            </w:r>
            <w:proofErr w:type="gramEnd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(2021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2)"Управление реализацией обновленных ФГОС НОО и ФГОС ООО в школе" 36 часов  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3)"Внутренняя система оценки качества образования: развитие в соответствии с обновленными ФГОС" 36 часов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4)"Школа </w:t>
            </w:r>
            <w:proofErr w:type="spell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новые возможности для повышения качества образования" 48 часов  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</w:p>
          <w:p w:rsidR="003A2999" w:rsidRPr="00156AB1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5)ИРО ЧР  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требований обновленных ФГОС ООО,ФГОС СОО 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учителя"(Обществознание) 36 ч. (2023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626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Арсанукаев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Андарбек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ОБЖ и физической культуры. </w:t>
            </w:r>
          </w:p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1)ФИПК, обучение приема оказание первой медицинской помощи  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2)ИРО ЧР        "Школа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России " Новые возможности для повышения качества образования"    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3)ИРО ЧР     "Реализация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требований  обновленных</w:t>
            </w:r>
            <w:proofErr w:type="gram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ФГОС ООО, ФГОС СОО в деятельности педагога" (физическая культура).36 часов.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4)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требований  обновленных ФГОС 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ООО, ФГОС СОО в работе учителя" (ОБЖ).36 часов.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</w:tc>
        <w:tc>
          <w:tcPr>
            <w:tcW w:w="3626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956" w:type="dxa"/>
          </w:tcPr>
          <w:p w:rsidR="003A2999" w:rsidRPr="00A17911" w:rsidRDefault="00A17911" w:rsidP="003A2999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учитель чеченского языка, библиотекарь</w:t>
            </w:r>
          </w:p>
        </w:tc>
        <w:tc>
          <w:tcPr>
            <w:tcW w:w="5288" w:type="dxa"/>
          </w:tcPr>
          <w:p w:rsidR="003A2999" w:rsidRPr="00A17911" w:rsidRDefault="00A17911" w:rsidP="003A2999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Учебный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, </w:t>
            </w:r>
            <w:r w:rsidRPr="00A17911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Реализация требований обновленных ФГОС ООО,ФГОС СОО в работе учителя (Родной язык и литература) 36 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(2023 г.)</w:t>
            </w:r>
          </w:p>
        </w:tc>
        <w:tc>
          <w:tcPr>
            <w:tcW w:w="3626" w:type="dxa"/>
          </w:tcPr>
          <w:p w:rsidR="003A2999" w:rsidRDefault="00A17911" w:rsidP="003A2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Баудинова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Маусаровна</w:t>
            </w:r>
            <w:proofErr w:type="spellEnd"/>
          </w:p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химии, биологии</w:t>
            </w:r>
          </w:p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1)_ФИПК, Обучение приема оказание первой медицинской помощи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2021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2)"Формирование естественно-научной грамотности обучающихся при изучении раздела "Генетика" на уроках биологии" 72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г.) 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3)ИРО ЧР     "Реализация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требований  обновленных</w:t>
            </w:r>
            <w:proofErr w:type="gram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ФГОС ООО в работе учителя"           4)ИРО ЧР        "Школа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новые возможности для повышения качества образования" 48 часов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5)ИРО ЧР 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требований обновленных ФГОС ООО,ФГОС СОО в работе учителя"(химия) 36 ч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626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Баширова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56" w:type="dxa"/>
          </w:tcPr>
          <w:p w:rsidR="003A2999" w:rsidRPr="003B759B" w:rsidRDefault="00A17911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A17911" w:rsidRDefault="00A17911" w:rsidP="00A1791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1)ЧИПКРО, современные образовательные технологии в обучении русскому языку и литературе  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2021 г.)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     </w:t>
            </w:r>
          </w:p>
          <w:p w:rsidR="00A17911" w:rsidRDefault="00A17911" w:rsidP="00A1791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2)ИРО ЧР "Реализация требований обновленных ФГОС НОО, ФГОС ООО в работе учителя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"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2022 г.)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  </w:t>
            </w:r>
          </w:p>
          <w:p w:rsidR="00A17911" w:rsidRDefault="00A17911" w:rsidP="00A1791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3)ИРО ЧР "Школа </w:t>
            </w:r>
            <w:proofErr w:type="spell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образования" 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2022 г.)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      </w:t>
            </w:r>
          </w:p>
          <w:p w:rsidR="00A17911" w:rsidRDefault="00A17911" w:rsidP="00A1791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4)"Разговоры о важном": </w:t>
            </w:r>
            <w:proofErr w:type="spell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>ситема</w:t>
            </w:r>
            <w:proofErr w:type="spell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работы классного руководителя (куратора) 58 часов.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</w:p>
          <w:p w:rsidR="003A2999" w:rsidRPr="00182370" w:rsidRDefault="00A17911" w:rsidP="003A299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5)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Учебный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Реализация требований обновленных ФГОС 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ООО, ФГОС СОО в р</w:t>
            </w:r>
            <w:r w:rsidR="00182370">
              <w:rPr>
                <w:rFonts w:ascii="Times New Roman" w:hAnsi="Times New Roman" w:cs="Times New Roman"/>
                <w:sz w:val="24"/>
                <w:szCs w:val="18"/>
              </w:rPr>
              <w:t xml:space="preserve">аботе учителя 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>( Русский</w:t>
            </w:r>
            <w:proofErr w:type="gram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язык). 36 часов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(2023 г.)</w:t>
            </w:r>
          </w:p>
        </w:tc>
        <w:tc>
          <w:tcPr>
            <w:tcW w:w="3626" w:type="dxa"/>
          </w:tcPr>
          <w:p w:rsidR="003A2999" w:rsidRPr="009941C7" w:rsidRDefault="003A2999" w:rsidP="003A2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Нажмудиевна</w:t>
            </w:r>
            <w:proofErr w:type="spellEnd"/>
          </w:p>
        </w:tc>
        <w:tc>
          <w:tcPr>
            <w:tcW w:w="1956" w:type="dxa"/>
          </w:tcPr>
          <w:p w:rsidR="003A2999" w:rsidRPr="003B759B" w:rsidRDefault="00A17911" w:rsidP="00A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288" w:type="dxa"/>
          </w:tcPr>
          <w:p w:rsidR="00182370" w:rsidRDefault="00A17911" w:rsidP="00A1791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1)АНОДПО, функциональная грамотность: развиваем </w:t>
            </w:r>
            <w:proofErr w:type="spell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>среденей</w:t>
            </w:r>
            <w:proofErr w:type="spell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>и  старшей</w:t>
            </w:r>
            <w:proofErr w:type="gram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школе, формиров</w:t>
            </w:r>
            <w:r w:rsidR="00182370">
              <w:rPr>
                <w:rFonts w:ascii="Times New Roman" w:hAnsi="Times New Roman" w:cs="Times New Roman"/>
                <w:sz w:val="24"/>
                <w:szCs w:val="18"/>
              </w:rPr>
              <w:t>ание глобальных компетенций (2021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г.)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</w:t>
            </w:r>
          </w:p>
          <w:p w:rsidR="00A17911" w:rsidRDefault="00A17911" w:rsidP="00182370">
            <w:pPr>
              <w:ind w:right="-54"/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2)ИРО ЧР        "Школа </w:t>
            </w:r>
            <w:proofErr w:type="spell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 w:rsidR="00182370"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 w:rsidR="00182370">
              <w:rPr>
                <w:rFonts w:ascii="Times New Roman" w:hAnsi="Times New Roman" w:cs="Times New Roman"/>
                <w:sz w:val="24"/>
                <w:szCs w:val="18"/>
              </w:rPr>
              <w:t>2022 г.)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       </w:t>
            </w:r>
          </w:p>
          <w:p w:rsidR="003A2999" w:rsidRPr="00182370" w:rsidRDefault="00A17911" w:rsidP="003A299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3)ИРО ЧР   </w:t>
            </w:r>
            <w:proofErr w:type="gramStart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,</w:t>
            </w:r>
            <w:proofErr w:type="gramEnd"/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"Реализация требований обновленных ФГОС ООО,ФГОС СОО в работе учителя"(Математика) 36 ч    </w:t>
            </w:r>
            <w:r w:rsidR="00182370"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  <w:r w:rsidRPr="00A17911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</w:t>
            </w:r>
          </w:p>
        </w:tc>
        <w:tc>
          <w:tcPr>
            <w:tcW w:w="3626" w:type="dxa"/>
          </w:tcPr>
          <w:p w:rsidR="003A2999" w:rsidRPr="003B759B" w:rsidRDefault="00182370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Джамалайлаевна</w:t>
            </w:r>
            <w:proofErr w:type="spellEnd"/>
          </w:p>
        </w:tc>
        <w:tc>
          <w:tcPr>
            <w:tcW w:w="1956" w:type="dxa"/>
          </w:tcPr>
          <w:p w:rsidR="003A2999" w:rsidRPr="003B759B" w:rsidRDefault="00182370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ИЗО</w:t>
            </w:r>
          </w:p>
        </w:tc>
        <w:tc>
          <w:tcPr>
            <w:tcW w:w="5288" w:type="dxa"/>
          </w:tcPr>
          <w:p w:rsidR="00182370" w:rsidRDefault="00182370" w:rsidP="00182370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</w:t>
            </w: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ЧИПКРО, использование </w:t>
            </w:r>
            <w:proofErr w:type="spellStart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межпредметных</w:t>
            </w:r>
            <w:proofErr w:type="spellEnd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технологий в </w:t>
            </w:r>
            <w:proofErr w:type="spellStart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преподовании</w:t>
            </w:r>
            <w:proofErr w:type="spellEnd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учебных дисциплин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(2019 г.)</w:t>
            </w: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;      </w:t>
            </w:r>
          </w:p>
          <w:p w:rsidR="00182370" w:rsidRDefault="00182370" w:rsidP="00182370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2)Реализация требований обновленных ФГОС </w:t>
            </w:r>
            <w:proofErr w:type="gramStart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НОО,ФГОС</w:t>
            </w:r>
            <w:proofErr w:type="gramEnd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ООО в работе учителя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</w:p>
          <w:p w:rsidR="003A2999" w:rsidRPr="00182370" w:rsidRDefault="00182370" w:rsidP="003A299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3)Реализация требований обновленных ФГОС ООО,ФГОС СОО в работе учителя ( ИЗО и музыка)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(2023 г.)</w:t>
            </w:r>
          </w:p>
        </w:tc>
        <w:tc>
          <w:tcPr>
            <w:tcW w:w="3626" w:type="dxa"/>
          </w:tcPr>
          <w:p w:rsidR="003A2999" w:rsidRPr="003B759B" w:rsidRDefault="00182370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A17911" w:rsidRPr="009941C7" w:rsidTr="00A17911">
        <w:tc>
          <w:tcPr>
            <w:tcW w:w="1116" w:type="dxa"/>
          </w:tcPr>
          <w:p w:rsidR="00A17911" w:rsidRPr="0017134B" w:rsidRDefault="00A17911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A17911" w:rsidRDefault="00A17911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11">
              <w:rPr>
                <w:rFonts w:ascii="Times New Roman" w:hAnsi="Times New Roman" w:cs="Times New Roman"/>
                <w:color w:val="000000"/>
                <w:szCs w:val="18"/>
              </w:rPr>
              <w:t>Джантамирова</w:t>
            </w:r>
            <w:proofErr w:type="spellEnd"/>
            <w:r w:rsidRPr="00A17911">
              <w:rPr>
                <w:rFonts w:ascii="Times New Roman" w:hAnsi="Times New Roman" w:cs="Times New Roman"/>
                <w:color w:val="000000"/>
                <w:szCs w:val="18"/>
              </w:rPr>
              <w:t xml:space="preserve"> Амина </w:t>
            </w:r>
            <w:proofErr w:type="spellStart"/>
            <w:r w:rsidRPr="00A17911">
              <w:rPr>
                <w:rFonts w:ascii="Times New Roman" w:hAnsi="Times New Roman" w:cs="Times New Roman"/>
                <w:color w:val="000000"/>
                <w:szCs w:val="18"/>
              </w:rPr>
              <w:t>Аптиевна</w:t>
            </w:r>
            <w:proofErr w:type="spellEnd"/>
          </w:p>
        </w:tc>
        <w:tc>
          <w:tcPr>
            <w:tcW w:w="1956" w:type="dxa"/>
          </w:tcPr>
          <w:p w:rsidR="00A17911" w:rsidRPr="003B759B" w:rsidRDefault="00182370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288" w:type="dxa"/>
          </w:tcPr>
          <w:p w:rsidR="00182370" w:rsidRPr="00182370" w:rsidRDefault="00182370" w:rsidP="00182370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Учебный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sz w:val="18"/>
                <w:szCs w:val="18"/>
              </w:rPr>
              <w:t xml:space="preserve"> </w:t>
            </w: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Реализация</w:t>
            </w:r>
            <w:proofErr w:type="gramEnd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требований обновленных ФГОС ООО,ФГОС СОО в работе учителя ( Русский язык и литература) 36ч (2023 г.)</w:t>
            </w:r>
          </w:p>
          <w:p w:rsidR="00A17911" w:rsidRPr="003B759B" w:rsidRDefault="00A17911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A17911" w:rsidRPr="003B759B" w:rsidRDefault="00182370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3A2999" w:rsidRPr="009941C7" w:rsidTr="00072A6C">
        <w:tc>
          <w:tcPr>
            <w:tcW w:w="1116" w:type="dxa"/>
          </w:tcPr>
          <w:p w:rsidR="003A2999" w:rsidRPr="0017134B" w:rsidRDefault="003A2999" w:rsidP="003A29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956" w:type="dxa"/>
          </w:tcPr>
          <w:p w:rsidR="003A2999" w:rsidRPr="003B759B" w:rsidRDefault="003A2999" w:rsidP="003A2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1)АНОДПО, функциональная грамотность: формирование естественно-научной грамотности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(2022 г.)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;   </w:t>
            </w:r>
          </w:p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2) ИРО ЧР. "Реализация требований обновленных ФГОС </w:t>
            </w:r>
            <w:proofErr w:type="gramStart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НОО,ФГОС</w:t>
            </w:r>
            <w:proofErr w:type="gramEnd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ООО в работе учителя" 36 ч.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       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  3) "Школа </w:t>
            </w:r>
            <w:proofErr w:type="spellStart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</w:p>
          <w:p w:rsidR="003A2999" w:rsidRPr="00253D3D" w:rsidRDefault="003A2999" w:rsidP="003A299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Реализация требований обновленных ФГОС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ООО, ФГОС СОО в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работе учителя 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 ( Русский язык и литература). 36 часов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(2023 г.)</w:t>
            </w:r>
          </w:p>
        </w:tc>
        <w:tc>
          <w:tcPr>
            <w:tcW w:w="3626" w:type="dxa"/>
          </w:tcPr>
          <w:p w:rsidR="003A2999" w:rsidRDefault="003A2999" w:rsidP="003A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</w:tr>
      <w:tr w:rsidR="00AF0143" w:rsidRPr="009941C7" w:rsidTr="00F60F01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Аминовна</w:t>
            </w:r>
            <w:proofErr w:type="spellEnd"/>
          </w:p>
        </w:tc>
        <w:tc>
          <w:tcPr>
            <w:tcW w:w="195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истории</w:t>
            </w:r>
          </w:p>
        </w:tc>
        <w:tc>
          <w:tcPr>
            <w:tcW w:w="5288" w:type="dxa"/>
          </w:tcPr>
          <w:p w:rsidR="00AF0143" w:rsidRPr="00DF08B3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1)ЧИПКРО, организация деятельности педагога в соответствии с требованиями ФГОС ОВЗ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(2020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>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;   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   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2) Реализация требований обновленных ФГОС НОО,ФГОС ООО в работе учителя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3)ИРО 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ЧР  "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Школа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России " новые возможности для повышения качества образования"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(2022 г.)                                      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4)ИРО ЧР   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,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"Реализация требований обновленных ФГОС ООО,ФГОС СОО в работе учителя"(история) 36 ч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 </w:t>
            </w:r>
          </w:p>
        </w:tc>
        <w:tc>
          <w:tcPr>
            <w:tcW w:w="362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AF0143" w:rsidRPr="009941C7" w:rsidRDefault="00AF0143" w:rsidP="00AF014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AF0143" w:rsidRPr="00AD76D6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D76D6">
              <w:rPr>
                <w:rFonts w:ascii="Times New Roman" w:hAnsi="Times New Roman" w:cs="Times New Roman"/>
                <w:sz w:val="24"/>
                <w:szCs w:val="18"/>
              </w:rPr>
              <w:t xml:space="preserve">Исламова </w:t>
            </w:r>
            <w:proofErr w:type="spellStart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>Альбика</w:t>
            </w:r>
            <w:proofErr w:type="spellEnd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 xml:space="preserve"> Сайд-</w:t>
            </w:r>
            <w:proofErr w:type="spellStart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>Эмиевна</w:t>
            </w:r>
            <w:proofErr w:type="spellEnd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AF0143" w:rsidRPr="009941C7" w:rsidRDefault="00AF0143" w:rsidP="00AF0143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чеченского языка и литературы</w:t>
            </w:r>
          </w:p>
        </w:tc>
        <w:tc>
          <w:tcPr>
            <w:tcW w:w="5288" w:type="dxa"/>
          </w:tcPr>
          <w:p w:rsidR="00AF0143" w:rsidRDefault="00AF0143" w:rsidP="00AF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>1)ЧИПКРО, современные образовательные технологии в обучении русскому языку и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(2020 г.)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AF0143" w:rsidRDefault="00AF0143" w:rsidP="00AF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 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ИРО ЧР "Реализация требований обновленных ФГОС </w:t>
            </w:r>
            <w:proofErr w:type="gramStart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учителя"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(2022г.)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F0143" w:rsidRDefault="00AF0143" w:rsidP="00AF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3)ИРО ЧР "Школа </w:t>
            </w:r>
            <w:proofErr w:type="spellStart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новые возможности для повышения качества образования  </w:t>
            </w:r>
            <w:proofErr w:type="gramStart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2023 г.).</w:t>
            </w:r>
          </w:p>
          <w:p w:rsidR="00AF0143" w:rsidRPr="00AD76D6" w:rsidRDefault="00AF0143" w:rsidP="00AF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требований обновленных ФГОС НОО, ФГОС ООО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(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литература) 36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</w:p>
        </w:tc>
        <w:tc>
          <w:tcPr>
            <w:tcW w:w="362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AF0143" w:rsidRPr="009941C7" w:rsidTr="001615BE">
        <w:trPr>
          <w:trHeight w:val="557"/>
        </w:trPr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Pr="00DA00ED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Лорсанова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Яхита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Есеевна</w:t>
            </w:r>
            <w:proofErr w:type="spellEnd"/>
          </w:p>
          <w:p w:rsidR="00AF0143" w:rsidRDefault="00AF0143" w:rsidP="00AF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5288" w:type="dxa"/>
          </w:tcPr>
          <w:p w:rsidR="00AF0143" w:rsidRPr="00DF08B3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1)  "Школа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России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" :новые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возможности для повышения качества образования"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(2022 г.)                                           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2) ИРО ЧР     , "Реализация требований обновленных ФГОС ООО,ФГОС СОО в работе учителя"    (Иностранный язык)                    36 ч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 (2023 г.)</w:t>
            </w:r>
          </w:p>
        </w:tc>
        <w:tc>
          <w:tcPr>
            <w:tcW w:w="362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Джамилат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1956" w:type="dxa"/>
          </w:tcPr>
          <w:p w:rsidR="00AF0143" w:rsidRPr="009941C7" w:rsidRDefault="00182370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5288" w:type="dxa"/>
          </w:tcPr>
          <w:p w:rsidR="00182370" w:rsidRDefault="00182370" w:rsidP="00182370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18"/>
              </w:rPr>
            </w:pPr>
            <w:r w:rsidRPr="00182370">
              <w:rPr>
                <w:szCs w:val="18"/>
              </w:rPr>
              <w:t>1</w:t>
            </w:r>
            <w:r w:rsidRPr="00182370">
              <w:rPr>
                <w:rFonts w:ascii="Times New Roman" w:hAnsi="Times New Roman" w:cs="Times New Roman"/>
                <w:sz w:val="32"/>
                <w:szCs w:val="18"/>
              </w:rPr>
              <w:t>)</w:t>
            </w: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Реализация требований обновленных ФГОС </w:t>
            </w:r>
            <w:proofErr w:type="gramStart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НОО,ФГОС</w:t>
            </w:r>
            <w:proofErr w:type="gramEnd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ООО в работе учителя  </w:t>
            </w:r>
            <w:r w:rsidR="005F7525"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         </w:t>
            </w:r>
          </w:p>
          <w:p w:rsidR="00182370" w:rsidRDefault="00182370" w:rsidP="00182370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18"/>
              </w:rPr>
            </w:pPr>
            <w:r w:rsidRPr="001823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2)ИРО ЧР   "Школа </w:t>
            </w:r>
            <w:proofErr w:type="spellStart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   </w:t>
            </w:r>
            <w:proofErr w:type="gramStart"/>
            <w:r w:rsidRPr="00182370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 w:rsidR="005F7525"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 w:rsidR="005F7525">
              <w:rPr>
                <w:rFonts w:ascii="Times New Roman" w:hAnsi="Times New Roman" w:cs="Times New Roman"/>
                <w:sz w:val="24"/>
                <w:szCs w:val="18"/>
              </w:rPr>
              <w:t>2022 г.)</w:t>
            </w:r>
          </w:p>
          <w:p w:rsidR="00AF0143" w:rsidRPr="00DF08B3" w:rsidRDefault="00182370" w:rsidP="00182370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18"/>
              </w:rPr>
            </w:pP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3)</w:t>
            </w:r>
            <w:r w:rsidR="005F7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525"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r w:rsidR="005F7525"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 w:rsidR="005F7525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="005F75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2370">
              <w:rPr>
                <w:rFonts w:ascii="Times New Roman" w:hAnsi="Times New Roman" w:cs="Times New Roman"/>
                <w:sz w:val="24"/>
                <w:szCs w:val="18"/>
              </w:rPr>
              <w:t>"Реализация требований обновленных ФГОС ООО,ФГОС СОО в работе учителя                             ( Технология)  36ч.</w:t>
            </w:r>
            <w:r w:rsidR="005F7525"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</w:p>
        </w:tc>
        <w:tc>
          <w:tcPr>
            <w:tcW w:w="3626" w:type="dxa"/>
          </w:tcPr>
          <w:p w:rsidR="00AF0143" w:rsidRPr="009941C7" w:rsidRDefault="005F7525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Pr="00DA00ED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Мустопаева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Аминат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Мовладиновна</w:t>
            </w:r>
            <w:proofErr w:type="spellEnd"/>
          </w:p>
          <w:p w:rsidR="00AF0143" w:rsidRDefault="00AF0143" w:rsidP="00AF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5288" w:type="dxa"/>
          </w:tcPr>
          <w:p w:rsidR="00AF0143" w:rsidRPr="00DF08B3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1)Реализация требований обновленных ФГОС 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НОО,ФГОС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ООО в работе учителя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(2022 г.)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2)ИРО ЧР  , "Реализация требований обновленных ФГОС ООО,ФГОС СОО в работе учителя(Географии) 36 ч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</w:p>
        </w:tc>
        <w:tc>
          <w:tcPr>
            <w:tcW w:w="362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Default="00AF0143" w:rsidP="00AF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1956" w:type="dxa"/>
          </w:tcPr>
          <w:p w:rsidR="00AF0143" w:rsidRPr="009941C7" w:rsidRDefault="001920F3" w:rsidP="007A37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языка,</w:t>
            </w:r>
            <w:r w:rsidR="007A37F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</w:tc>
        <w:tc>
          <w:tcPr>
            <w:tcW w:w="5288" w:type="dxa"/>
          </w:tcPr>
          <w:p w:rsidR="007A37F9" w:rsidRPr="007A37F9" w:rsidRDefault="007A37F9" w:rsidP="007A37F9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A37F9">
              <w:rPr>
                <w:rFonts w:ascii="Times New Roman" w:hAnsi="Times New Roman" w:cs="Times New Roman"/>
                <w:sz w:val="24"/>
                <w:szCs w:val="18"/>
              </w:rPr>
              <w:t xml:space="preserve">1) Реализация 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18"/>
              </w:rPr>
              <w:t>требований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18"/>
              </w:rPr>
              <w:t xml:space="preserve"> обновленных ФГОС ООО,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7A37F9">
              <w:rPr>
                <w:rFonts w:ascii="Times New Roman" w:hAnsi="Times New Roman" w:cs="Times New Roman"/>
                <w:sz w:val="24"/>
                <w:szCs w:val="18"/>
              </w:rPr>
              <w:t>ФГОС СОО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в работе учителя 36 ч</w:t>
            </w:r>
            <w:r w:rsidRPr="007A37F9"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           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18"/>
              </w:rPr>
              <w:t>( Иностранный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18"/>
              </w:rPr>
              <w:t xml:space="preserve"> язык)</w:t>
            </w:r>
          </w:p>
          <w:p w:rsidR="00AF0143" w:rsidRPr="00DF08B3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626" w:type="dxa"/>
          </w:tcPr>
          <w:p w:rsidR="00AF0143" w:rsidRPr="009941C7" w:rsidRDefault="007A37F9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Default="00AF0143" w:rsidP="00AF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Ширваниевна</w:t>
            </w:r>
            <w:proofErr w:type="spellEnd"/>
          </w:p>
        </w:tc>
        <w:tc>
          <w:tcPr>
            <w:tcW w:w="1956" w:type="dxa"/>
          </w:tcPr>
          <w:p w:rsidR="00AF0143" w:rsidRPr="009941C7" w:rsidRDefault="005F7525" w:rsidP="005F75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чеченского языка и литературы</w:t>
            </w:r>
          </w:p>
        </w:tc>
        <w:tc>
          <w:tcPr>
            <w:tcW w:w="5288" w:type="dxa"/>
          </w:tcPr>
          <w:p w:rsidR="005F7525" w:rsidRPr="005F7525" w:rsidRDefault="005F7525" w:rsidP="005F752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>РИПКППРО,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«О</w:t>
            </w: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>собенности процесса обучения русскому языку детей с ОВЗ в инклюзивной образовательной</w:t>
            </w:r>
            <w:proofErr w:type="gramStart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2019 г.)</w:t>
            </w: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    </w:t>
            </w:r>
          </w:p>
          <w:p w:rsidR="005F7525" w:rsidRPr="005F7525" w:rsidRDefault="005F7525" w:rsidP="005F7525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 2)"Разговоры о важном": </w:t>
            </w:r>
            <w:proofErr w:type="spellStart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>ситема</w:t>
            </w:r>
            <w:proofErr w:type="spellEnd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работы классного руководителя (куратора) 58 часов</w:t>
            </w:r>
            <w:proofErr w:type="gramStart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2023 г.)</w:t>
            </w: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</w:t>
            </w:r>
          </w:p>
          <w:p w:rsidR="00AF0143" w:rsidRPr="005F7525" w:rsidRDefault="005F7525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3) Реализация требований обновленных ФГОС </w:t>
            </w:r>
            <w:proofErr w:type="gramStart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>ООО,ФГОС</w:t>
            </w:r>
            <w:proofErr w:type="gramEnd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СОО в работе учителя.                              </w:t>
            </w:r>
            <w:proofErr w:type="gramStart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>( Родной</w:t>
            </w:r>
            <w:proofErr w:type="gramEnd"/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язык) 36 ч.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(2023 г.)</w:t>
            </w:r>
            <w:r w:rsidRPr="005F7525">
              <w:rPr>
                <w:rFonts w:ascii="Times New Roman" w:hAnsi="Times New Roman" w:cs="Times New Roman"/>
                <w:sz w:val="24"/>
                <w:szCs w:val="18"/>
              </w:rPr>
              <w:t xml:space="preserve">     </w:t>
            </w:r>
          </w:p>
        </w:tc>
        <w:tc>
          <w:tcPr>
            <w:tcW w:w="3626" w:type="dxa"/>
          </w:tcPr>
          <w:p w:rsidR="00AF0143" w:rsidRPr="009941C7" w:rsidRDefault="005F7525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Pr="00DA00ED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Тесаева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Масани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Шамсудиевна</w:t>
            </w:r>
            <w:proofErr w:type="spellEnd"/>
          </w:p>
        </w:tc>
        <w:tc>
          <w:tcPr>
            <w:tcW w:w="1956" w:type="dxa"/>
          </w:tcPr>
          <w:p w:rsidR="00AF0143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AF0143" w:rsidRPr="00DA00ED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) АНОДПО, функциональная грамотность: формирование естественно-научной грамотности   </w:t>
            </w:r>
            <w:proofErr w:type="gramStart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2021 г.)                 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2)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ИРО ЧР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"Школа </w:t>
            </w:r>
            <w:proofErr w:type="spellStart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России": новые возможности для повышения качества образования"    </w:t>
            </w:r>
            <w:proofErr w:type="gramStart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2022 г.)                          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«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Реализация требований обновленных ФГОС 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ООО,ФГОС СОО в работе учителя ( Русский язык) 36ч.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</w:p>
        </w:tc>
        <w:tc>
          <w:tcPr>
            <w:tcW w:w="3626" w:type="dxa"/>
          </w:tcPr>
          <w:p w:rsidR="00AF0143" w:rsidRDefault="001920F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 г.</w:t>
            </w: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Султановна</w:t>
            </w:r>
            <w:proofErr w:type="spellEnd"/>
          </w:p>
        </w:tc>
        <w:tc>
          <w:tcPr>
            <w:tcW w:w="1956" w:type="dxa"/>
          </w:tcPr>
          <w:p w:rsidR="00AF0143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747794" w:rsidRDefault="00747794" w:rsidP="00747794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1) ИРО ЧР         "Школа </w:t>
            </w:r>
            <w:proofErr w:type="spellStart"/>
            <w:r w:rsidRPr="00747794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 России</w:t>
            </w:r>
            <w:proofErr w:type="gramStart"/>
            <w:r w:rsidRPr="00747794">
              <w:rPr>
                <w:rFonts w:ascii="Times New Roman" w:hAnsi="Times New Roman" w:cs="Times New Roman"/>
                <w:sz w:val="24"/>
                <w:szCs w:val="18"/>
              </w:rPr>
              <w:t>" :новые</w:t>
            </w:r>
            <w:proofErr w:type="gramEnd"/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 возможности для повышения качества образования"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, </w:t>
            </w:r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48 часов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            </w:t>
            </w:r>
          </w:p>
          <w:p w:rsidR="00AF0143" w:rsidRPr="00747794" w:rsidRDefault="00747794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 2) Реализация требований обновленных ФГОС ООО,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ФГОС СОО в работе учителя                           </w:t>
            </w:r>
            <w:proofErr w:type="gramStart"/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   (</w:t>
            </w:r>
            <w:proofErr w:type="gramEnd"/>
            <w:r w:rsidRPr="00747794">
              <w:rPr>
                <w:rFonts w:ascii="Times New Roman" w:hAnsi="Times New Roman" w:cs="Times New Roman"/>
                <w:sz w:val="24"/>
                <w:szCs w:val="18"/>
              </w:rPr>
              <w:t xml:space="preserve"> Математика) 36ч.  </w:t>
            </w:r>
          </w:p>
        </w:tc>
        <w:tc>
          <w:tcPr>
            <w:tcW w:w="3626" w:type="dxa"/>
          </w:tcPr>
          <w:p w:rsidR="00AF0143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143" w:rsidRPr="009941C7" w:rsidTr="00072A6C">
        <w:tc>
          <w:tcPr>
            <w:tcW w:w="1116" w:type="dxa"/>
          </w:tcPr>
          <w:p w:rsidR="00AF0143" w:rsidRPr="0017134B" w:rsidRDefault="00AF0143" w:rsidP="00AF01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AF0143" w:rsidRPr="006A08EE" w:rsidRDefault="00AF0143" w:rsidP="00AF0143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Ю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супова </w:t>
            </w:r>
            <w:proofErr w:type="gram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Седа  </w:t>
            </w:r>
            <w:proofErr w:type="spell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Рамзановна</w:t>
            </w:r>
            <w:proofErr w:type="spellEnd"/>
            <w:proofErr w:type="gramEnd"/>
          </w:p>
          <w:p w:rsidR="00AF0143" w:rsidRDefault="00AF0143" w:rsidP="00AF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физики</w:t>
            </w:r>
          </w:p>
        </w:tc>
        <w:tc>
          <w:tcPr>
            <w:tcW w:w="5288" w:type="dxa"/>
          </w:tcPr>
          <w:p w:rsidR="00AF0143" w:rsidRPr="00072A6C" w:rsidRDefault="00AF0143" w:rsidP="00AF0143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СИДПО, Психолого-педагогическое сопровождение лиц с ОВЗ и инвалидов    </w:t>
            </w:r>
            <w:proofErr w:type="gram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2021 г.)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        2)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ИРО ЧР     "Школа </w:t>
            </w:r>
            <w:proofErr w:type="spell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образования"    </w:t>
            </w:r>
            <w:proofErr w:type="gram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2022 г.)                                    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      3)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ИРО ЧР     , "Реализация требований обновленных ФГОС ООО,ФГОС СОО в работе учителя"(физика) 36 ч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 ( 2023 г.)</w:t>
            </w:r>
          </w:p>
        </w:tc>
        <w:tc>
          <w:tcPr>
            <w:tcW w:w="3626" w:type="dxa"/>
          </w:tcPr>
          <w:p w:rsidR="00AF0143" w:rsidRPr="009941C7" w:rsidRDefault="00AF0143" w:rsidP="00AF0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3A07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E12"/>
    <w:multiLevelType w:val="hybridMultilevel"/>
    <w:tmpl w:val="85FA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69DF"/>
    <w:multiLevelType w:val="hybridMultilevel"/>
    <w:tmpl w:val="BA2CD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72A6C"/>
    <w:rsid w:val="00156AB1"/>
    <w:rsid w:val="00182370"/>
    <w:rsid w:val="001920F3"/>
    <w:rsid w:val="001E01BD"/>
    <w:rsid w:val="00253D3D"/>
    <w:rsid w:val="0027199B"/>
    <w:rsid w:val="003004EE"/>
    <w:rsid w:val="00380844"/>
    <w:rsid w:val="003A077A"/>
    <w:rsid w:val="003A2999"/>
    <w:rsid w:val="003B759B"/>
    <w:rsid w:val="003D0CB6"/>
    <w:rsid w:val="0053738B"/>
    <w:rsid w:val="005E2D6B"/>
    <w:rsid w:val="005F7525"/>
    <w:rsid w:val="006A08EE"/>
    <w:rsid w:val="006B4B68"/>
    <w:rsid w:val="00732E8B"/>
    <w:rsid w:val="00747794"/>
    <w:rsid w:val="007A37F9"/>
    <w:rsid w:val="009C21B7"/>
    <w:rsid w:val="00A17911"/>
    <w:rsid w:val="00A92758"/>
    <w:rsid w:val="00AD76D6"/>
    <w:rsid w:val="00AF0143"/>
    <w:rsid w:val="00B17809"/>
    <w:rsid w:val="00CD0C83"/>
    <w:rsid w:val="00D659D5"/>
    <w:rsid w:val="00DA00ED"/>
    <w:rsid w:val="00DF08B3"/>
    <w:rsid w:val="00E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6363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Lala</cp:lastModifiedBy>
  <cp:revision>23</cp:revision>
  <dcterms:created xsi:type="dcterms:W3CDTF">2021-06-02T07:38:00Z</dcterms:created>
  <dcterms:modified xsi:type="dcterms:W3CDTF">2023-11-20T13:42:00Z</dcterms:modified>
</cp:coreProperties>
</file>