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3" w:rsidRDefault="003265A3" w:rsidP="009C21B7">
      <w:pPr>
        <w:jc w:val="right"/>
        <w:rPr>
          <w:rFonts w:ascii="Times New Roman" w:hAnsi="Times New Roman" w:cs="Times New Roman"/>
          <w:b/>
          <w:sz w:val="28"/>
        </w:rPr>
      </w:pPr>
    </w:p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</w:t>
      </w:r>
      <w:r w:rsidR="00600E07">
        <w:rPr>
          <w:rFonts w:ascii="Times New Roman" w:hAnsi="Times New Roman" w:cs="Times New Roman"/>
          <w:b/>
          <w:sz w:val="28"/>
        </w:rPr>
        <w:t xml:space="preserve">3 </w:t>
      </w:r>
      <w:r>
        <w:rPr>
          <w:rFonts w:ascii="Times New Roman" w:hAnsi="Times New Roman" w:cs="Times New Roman"/>
          <w:b/>
          <w:sz w:val="28"/>
        </w:rPr>
        <w:t xml:space="preserve">к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педагогических работников школы, </w:t>
      </w: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реализующих ООП НОО в 2023-2024 учебном году. </w:t>
      </w: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3265A3" w:rsidRDefault="003265A3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EE5B3D" w:rsidRDefault="00EE5B3D" w:rsidP="009C21B7">
      <w:pPr>
        <w:jc w:val="center"/>
        <w:rPr>
          <w:rFonts w:ascii="Times New Roman" w:hAnsi="Times New Roman" w:cs="Times New Roman"/>
          <w:b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991"/>
        <w:gridCol w:w="1297"/>
        <w:gridCol w:w="1682"/>
        <w:gridCol w:w="2693"/>
        <w:gridCol w:w="1701"/>
        <w:gridCol w:w="2410"/>
      </w:tblGrid>
      <w:tr w:rsidR="00A92758" w:rsidRPr="00B17809" w:rsidTr="00EE5B3D">
        <w:tc>
          <w:tcPr>
            <w:tcW w:w="99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297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1682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69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170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2410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EE5B3D">
        <w:trPr>
          <w:trHeight w:val="323"/>
        </w:trPr>
        <w:tc>
          <w:tcPr>
            <w:tcW w:w="991" w:type="dxa"/>
          </w:tcPr>
          <w:p w:rsidR="00A92758" w:rsidRPr="00B17809" w:rsidRDefault="00B51452" w:rsidP="00A852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8525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97" w:type="dxa"/>
          </w:tcPr>
          <w:p w:rsidR="00A92758" w:rsidRPr="00B17809" w:rsidRDefault="00A8525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82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92758" w:rsidRPr="00B17809" w:rsidRDefault="004B5FC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A92758" w:rsidRPr="00B17809" w:rsidRDefault="001E23F6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</w:tcPr>
          <w:p w:rsidR="00A92758" w:rsidRPr="00B17809" w:rsidRDefault="00A8525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090"/>
        <w:gridCol w:w="2402"/>
        <w:gridCol w:w="5534"/>
        <w:gridCol w:w="1890"/>
      </w:tblGrid>
      <w:tr w:rsidR="00A92758" w:rsidRPr="006F6EEA" w:rsidTr="00EE5B3D">
        <w:tc>
          <w:tcPr>
            <w:tcW w:w="1135" w:type="dxa"/>
          </w:tcPr>
          <w:p w:rsidR="00A92758" w:rsidRPr="0070120A" w:rsidRDefault="00A92758" w:rsidP="003E3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2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92758" w:rsidRPr="0070120A" w:rsidRDefault="00A92758" w:rsidP="00A92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20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педагогического работника</w:t>
            </w:r>
          </w:p>
        </w:tc>
        <w:tc>
          <w:tcPr>
            <w:tcW w:w="5811" w:type="dxa"/>
          </w:tcPr>
          <w:p w:rsidR="00A92758" w:rsidRPr="0070120A" w:rsidRDefault="00A92758" w:rsidP="003E3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20A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курса, кол-во часов программы  и дата прохождения курсов</w:t>
            </w:r>
          </w:p>
        </w:tc>
        <w:tc>
          <w:tcPr>
            <w:tcW w:w="1560" w:type="dxa"/>
          </w:tcPr>
          <w:p w:rsidR="00A92758" w:rsidRPr="0070120A" w:rsidRDefault="00A92758" w:rsidP="003E3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предстоящих КПК 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00E07" w:rsidP="006F6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Абдул-Вахабова М.З. 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6F6EEA" w:rsidRPr="006F6EEA" w:rsidRDefault="00BF2FD3" w:rsidP="00BF2F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Реализация </w:t>
            </w:r>
            <w:proofErr w:type="gramStart"/>
            <w:r w:rsidRPr="00BF2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требований</w:t>
            </w:r>
            <w:proofErr w:type="gramEnd"/>
            <w:r w:rsidRPr="00BF2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обновленных ФГОС НОО, ФГОС ООО в работе учителя.   36 часов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 15 августа по 22</w:t>
            </w:r>
            <w:r w:rsid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 2023года.</w:t>
            </w:r>
          </w:p>
        </w:tc>
        <w:tc>
          <w:tcPr>
            <w:tcW w:w="1560" w:type="dxa"/>
          </w:tcPr>
          <w:p w:rsidR="006F6EEA" w:rsidRPr="006F6EEA" w:rsidRDefault="00B51452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00E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F6EEA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6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Адузова</w:t>
            </w:r>
            <w:proofErr w:type="spellEnd"/>
            <w:r w:rsidRPr="006F6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</w:t>
            </w:r>
            <w:proofErr w:type="spellEnd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Алмановна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6F6EEA" w:rsidRPr="00131BC7" w:rsidRDefault="00BF2FD3" w:rsidP="00131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proofErr w:type="gramStart"/>
            <w:r w:rsidR="007C2D76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</w:t>
            </w: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НОО, ФГОС ООО в работе учителя.                             </w:t>
            </w:r>
            <w:r w:rsidR="0070120A">
              <w:rPr>
                <w:rFonts w:ascii="Times New Roman" w:hAnsi="Times New Roman" w:cs="Times New Roman"/>
                <w:sz w:val="28"/>
                <w:szCs w:val="28"/>
              </w:rPr>
              <w:t xml:space="preserve"> (Начальные классы)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 36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2A27">
              <w:rPr>
                <w:rFonts w:ascii="Times New Roman" w:hAnsi="Times New Roman" w:cs="Times New Roman"/>
                <w:sz w:val="28"/>
                <w:szCs w:val="28"/>
              </w:rPr>
              <w:t xml:space="preserve"> с 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02A27">
              <w:rPr>
                <w:rFonts w:ascii="Times New Roman" w:hAnsi="Times New Roman" w:cs="Times New Roman"/>
                <w:sz w:val="28"/>
                <w:szCs w:val="28"/>
              </w:rPr>
              <w:t xml:space="preserve">а по 9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2023года.</w:t>
            </w:r>
          </w:p>
        </w:tc>
        <w:tc>
          <w:tcPr>
            <w:tcW w:w="1560" w:type="dxa"/>
          </w:tcPr>
          <w:p w:rsidR="006F6EEA" w:rsidRPr="006F6EEA" w:rsidRDefault="00B51452" w:rsidP="00BF2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2F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F6EEA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6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Арсанукаева</w:t>
            </w:r>
            <w:proofErr w:type="spellEnd"/>
            <w:r w:rsidRPr="006F6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Довхан</w:t>
            </w:r>
            <w:proofErr w:type="spellEnd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0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Куртовна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7C2D76" w:rsidRDefault="00BF2FD3" w:rsidP="007C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1)  Реализация требований обновленных ФГОС </w:t>
            </w:r>
            <w:proofErr w:type="gramStart"/>
            <w:r w:rsidRPr="007C2D76">
              <w:rPr>
                <w:rFonts w:ascii="Times New Roman" w:hAnsi="Times New Roman" w:cs="Times New Roman"/>
                <w:sz w:val="28"/>
                <w:szCs w:val="28"/>
              </w:rPr>
              <w:t>НОО,ФГОС</w:t>
            </w:r>
            <w:proofErr w:type="gramEnd"/>
            <w:r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ООО в работе учителя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2D71">
              <w:rPr>
                <w:rFonts w:ascii="Times New Roman" w:hAnsi="Times New Roman" w:cs="Times New Roman"/>
                <w:sz w:val="28"/>
                <w:szCs w:val="28"/>
              </w:rPr>
              <w:t>72 ч; 2022г.</w:t>
            </w:r>
          </w:p>
          <w:p w:rsidR="007C2D76" w:rsidRDefault="007C2D76" w:rsidP="007C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FD3"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2)"Школа </w:t>
            </w:r>
            <w:proofErr w:type="spellStart"/>
            <w:r w:rsidR="00BF2FD3" w:rsidRPr="007C2D7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BF2FD3"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proofErr w:type="gramStart"/>
            <w:r w:rsidR="00BF2FD3" w:rsidRPr="007C2D76">
              <w:rPr>
                <w:rFonts w:ascii="Times New Roman" w:hAnsi="Times New Roman" w:cs="Times New Roman"/>
                <w:sz w:val="28"/>
                <w:szCs w:val="28"/>
              </w:rPr>
              <w:t>" :новые</w:t>
            </w:r>
            <w:proofErr w:type="gramEnd"/>
            <w:r w:rsidR="00BF2FD3"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для повышения качества образования" </w:t>
            </w:r>
            <w:r w:rsidR="00D62D71">
              <w:rPr>
                <w:rFonts w:ascii="Times New Roman" w:hAnsi="Times New Roman" w:cs="Times New Roman"/>
                <w:sz w:val="28"/>
                <w:szCs w:val="28"/>
              </w:rPr>
              <w:t xml:space="preserve">72 часов,  </w:t>
            </w:r>
            <w:r w:rsidR="00881EB8">
              <w:rPr>
                <w:rFonts w:ascii="Times New Roman" w:hAnsi="Times New Roman" w:cs="Times New Roman"/>
                <w:sz w:val="28"/>
                <w:szCs w:val="28"/>
              </w:rPr>
              <w:t xml:space="preserve">с 15 августа по 24 августа </w:t>
            </w:r>
            <w:r w:rsidR="00D62D71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6F6EEA" w:rsidRPr="00131BC7" w:rsidRDefault="00BF2FD3" w:rsidP="0013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>3)Актуальн</w:t>
            </w:r>
            <w:r w:rsidR="00D62D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>е вопросы преподавания комплексного курса " Основы религиозных куль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тур и светской этики) 72 часов, с 11 августа по 28 августа 2023г. </w:t>
            </w:r>
          </w:p>
        </w:tc>
        <w:tc>
          <w:tcPr>
            <w:tcW w:w="1560" w:type="dxa"/>
          </w:tcPr>
          <w:p w:rsidR="006F6EEA" w:rsidRPr="006F6EEA" w:rsidRDefault="00B51452" w:rsidP="007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00E07" w:rsidP="006F6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7C2D76" w:rsidRDefault="007C2D76" w:rsidP="007C2D76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C2D76">
              <w:rPr>
                <w:rFonts w:ascii="Times New Roman" w:hAnsi="Times New Roman" w:cs="Times New Roman"/>
                <w:sz w:val="28"/>
                <w:szCs w:val="18"/>
              </w:rPr>
              <w:t>1)</w:t>
            </w:r>
            <w:r w:rsidR="004B5FCE" w:rsidRPr="007C2D76">
              <w:rPr>
                <w:rFonts w:ascii="Times New Roman" w:hAnsi="Times New Roman" w:cs="Times New Roman"/>
                <w:sz w:val="28"/>
                <w:szCs w:val="18"/>
              </w:rPr>
              <w:t xml:space="preserve"> ИРО ЧР</w:t>
            </w:r>
            <w:r w:rsidR="004B5FCE">
              <w:rPr>
                <w:rFonts w:ascii="Times New Roman" w:hAnsi="Times New Roman" w:cs="Times New Roman"/>
                <w:sz w:val="28"/>
                <w:szCs w:val="18"/>
              </w:rPr>
              <w:t>.</w:t>
            </w:r>
            <w:r w:rsidR="004B5FCE" w:rsidRPr="007C2D76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C2D76">
              <w:rPr>
                <w:rFonts w:ascii="Times New Roman" w:hAnsi="Times New Roman" w:cs="Times New Roman"/>
                <w:sz w:val="28"/>
                <w:szCs w:val="18"/>
              </w:rPr>
              <w:t xml:space="preserve">Реализация требований обновленных ФГОС 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НОО,</w:t>
            </w:r>
            <w:r w:rsidR="00FD2DA9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 xml:space="preserve">ФГОС ООО в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18"/>
              </w:rPr>
              <w:t>учителя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18"/>
              </w:rPr>
              <w:t xml:space="preserve"> 2022г.</w:t>
            </w:r>
            <w:r w:rsidRPr="007C2D76">
              <w:rPr>
                <w:rFonts w:ascii="Times New Roman" w:hAnsi="Times New Roman" w:cs="Times New Roman"/>
                <w:sz w:val="28"/>
                <w:szCs w:val="18"/>
              </w:rPr>
              <w:t xml:space="preserve">                          </w:t>
            </w:r>
          </w:p>
          <w:p w:rsidR="006F6EEA" w:rsidRPr="00131BC7" w:rsidRDefault="007C2D76" w:rsidP="00131BC7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 w:rsidRPr="007C2D76">
              <w:rPr>
                <w:rFonts w:ascii="Times New Roman" w:hAnsi="Times New Roman" w:cs="Times New Roman"/>
                <w:sz w:val="28"/>
                <w:szCs w:val="18"/>
              </w:rPr>
              <w:t>2) ИРО ЧР.  Поурочный контроль и оцениван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ие в начальной школе". 72 часов, с 11 августа по 28 августа 2023г.</w:t>
            </w:r>
            <w:r w:rsidR="00BF2FD3" w:rsidRPr="00BF2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F6EEA" w:rsidRPr="006F6EEA" w:rsidRDefault="00B51452" w:rsidP="007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00E07" w:rsidP="006F6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Бибулатова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Докуевна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BF2FD3" w:rsidRPr="004B5FCE" w:rsidRDefault="004B5FCE" w:rsidP="004B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НОО,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 ООО в работе учителя, 2022г.</w:t>
            </w:r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F6EEA" w:rsidRPr="00131BC7" w:rsidRDefault="004B5FCE" w:rsidP="0088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  "Школа </w:t>
            </w:r>
            <w:proofErr w:type="spellStart"/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BF2FD3"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 России" :новые возможности для повышения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48 часов, с </w:t>
            </w:r>
            <w:r w:rsidR="00881E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августа по </w:t>
            </w:r>
            <w:r w:rsidR="00881E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131BC7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560" w:type="dxa"/>
          </w:tcPr>
          <w:p w:rsidR="006F6EEA" w:rsidRPr="006F6EEA" w:rsidRDefault="00B51452" w:rsidP="006F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2025г.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00E07" w:rsidP="006F6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Кунчалова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7C2D76" w:rsidRDefault="007C2D76" w:rsidP="007C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8"/>
                <w:szCs w:val="18"/>
              </w:rPr>
              <w:t>1</w:t>
            </w: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>)Реализация требований обновленных ФГОС НОО,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в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81EB8" w:rsidRDefault="007C2D76" w:rsidP="0088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2)ИРО ЧР     "Школа </w:t>
            </w:r>
            <w:proofErr w:type="spellStart"/>
            <w:r w:rsidRPr="007C2D7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России" новые возможности для повышения качества образования"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DA9">
              <w:rPr>
                <w:rFonts w:ascii="Times New Roman" w:hAnsi="Times New Roman" w:cs="Times New Roman"/>
                <w:sz w:val="28"/>
                <w:szCs w:val="28"/>
              </w:rPr>
              <w:t xml:space="preserve">48 часов, с 15 августа по 24 августа 2022г. 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EB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F6EEA" w:rsidRPr="007C2D76" w:rsidRDefault="00881EB8" w:rsidP="0088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D76"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3)Реализация </w:t>
            </w:r>
            <w:proofErr w:type="gramStart"/>
            <w:r w:rsidR="007C2D76" w:rsidRPr="007C2D76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="007C2D76" w:rsidRPr="007C2D76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НОО,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D76" w:rsidRPr="007C2D76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="007C2D76">
              <w:rPr>
                <w:rFonts w:ascii="Times New Roman" w:hAnsi="Times New Roman" w:cs="Times New Roman"/>
                <w:sz w:val="28"/>
                <w:szCs w:val="28"/>
              </w:rPr>
              <w:t xml:space="preserve"> ООО в работе учителя. 36 часов, с 15 августа по 22 августа 2023г.</w:t>
            </w:r>
          </w:p>
        </w:tc>
        <w:tc>
          <w:tcPr>
            <w:tcW w:w="1560" w:type="dxa"/>
          </w:tcPr>
          <w:p w:rsidR="006F6EEA" w:rsidRPr="006F6EEA" w:rsidRDefault="00B51452" w:rsidP="00A00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F6EEA" w:rsidRPr="006F6EEA" w:rsidTr="00EE5B3D">
        <w:trPr>
          <w:trHeight w:val="326"/>
        </w:trPr>
        <w:tc>
          <w:tcPr>
            <w:tcW w:w="1135" w:type="dxa"/>
          </w:tcPr>
          <w:p w:rsidR="006F6EEA" w:rsidRPr="006F6EEA" w:rsidRDefault="006F6EEA" w:rsidP="006F6E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EEA" w:rsidRPr="006F6EEA" w:rsidRDefault="00600E07" w:rsidP="006F6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Есеевна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131BC7" w:rsidRDefault="00131BC7" w:rsidP="0013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ФГОС ООО в работе учителя</w:t>
            </w:r>
          </w:p>
          <w:p w:rsidR="006F6EEA" w:rsidRPr="00131BC7" w:rsidRDefault="00131BC7" w:rsidP="006F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иностранный язык), 36 часов, с 24 мая по 31 мая 2023г. </w:t>
            </w:r>
          </w:p>
        </w:tc>
        <w:tc>
          <w:tcPr>
            <w:tcW w:w="1560" w:type="dxa"/>
          </w:tcPr>
          <w:p w:rsidR="006F6EEA" w:rsidRPr="006F6EEA" w:rsidRDefault="00B51452" w:rsidP="0013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1B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0E07" w:rsidRPr="006F6EEA" w:rsidTr="00EE5B3D">
        <w:trPr>
          <w:trHeight w:val="326"/>
        </w:trPr>
        <w:tc>
          <w:tcPr>
            <w:tcW w:w="1135" w:type="dxa"/>
          </w:tcPr>
          <w:p w:rsidR="00600E07" w:rsidRPr="006F6EEA" w:rsidRDefault="00600E07" w:rsidP="00600E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Сайдхусейновна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600E07" w:rsidRPr="00131BC7" w:rsidRDefault="00240740" w:rsidP="00881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ИРО ЧР     "Школа </w:t>
            </w:r>
            <w:proofErr w:type="spell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России" новые возможности для повышения качества образования"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48 часов, </w:t>
            </w:r>
          </w:p>
        </w:tc>
        <w:tc>
          <w:tcPr>
            <w:tcW w:w="1560" w:type="dxa"/>
          </w:tcPr>
          <w:p w:rsidR="00600E07" w:rsidRPr="006F6EEA" w:rsidRDefault="00600E07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07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0E07" w:rsidRPr="006F6EEA" w:rsidTr="00EE5B3D">
        <w:trPr>
          <w:trHeight w:val="326"/>
        </w:trPr>
        <w:tc>
          <w:tcPr>
            <w:tcW w:w="1135" w:type="dxa"/>
          </w:tcPr>
          <w:p w:rsidR="00600E07" w:rsidRPr="006F6EEA" w:rsidRDefault="00600E07" w:rsidP="00600E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Сайдхусеиновна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240740" w:rsidRDefault="00240740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1)Реализация </w:t>
            </w:r>
            <w:proofErr w:type="gram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в работе учителя 36 часов, с 29 марта по 12 мая 2022.</w:t>
            </w:r>
          </w:p>
          <w:p w:rsidR="00240740" w:rsidRDefault="00240740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2)ИРО ЧР "Школа </w:t>
            </w:r>
            <w:proofErr w:type="spell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России" новые возможности для повышения качества образования    48 часов.</w:t>
            </w:r>
            <w:r w:rsidR="0013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740" w:rsidRDefault="00240740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3) Реализация </w:t>
            </w:r>
            <w:proofErr w:type="gram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ФГОС ООО в работе учителя</w:t>
            </w:r>
          </w:p>
          <w:p w:rsidR="00FD2DA9" w:rsidRDefault="00240740" w:rsidP="00FD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( Нач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>альные</w:t>
            </w:r>
            <w:proofErr w:type="gramEnd"/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классы),</w:t>
            </w:r>
            <w:r w:rsidR="00A0053D"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 36 часов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600E07" w:rsidRPr="00A0053D" w:rsidRDefault="00A0053D" w:rsidP="00FD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2 августа по 9 августа  2023года.</w:t>
            </w:r>
          </w:p>
        </w:tc>
        <w:tc>
          <w:tcPr>
            <w:tcW w:w="1560" w:type="dxa"/>
          </w:tcPr>
          <w:p w:rsidR="00600E07" w:rsidRDefault="00600E07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740" w:rsidRPr="006F6EEA" w:rsidRDefault="00240740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BC7" w:rsidRPr="006F6EEA" w:rsidTr="00EE5B3D">
        <w:trPr>
          <w:trHeight w:val="326"/>
        </w:trPr>
        <w:tc>
          <w:tcPr>
            <w:tcW w:w="1135" w:type="dxa"/>
          </w:tcPr>
          <w:p w:rsidR="00131BC7" w:rsidRPr="006F6EEA" w:rsidRDefault="00131BC7" w:rsidP="00600E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31BC7" w:rsidRDefault="00131BC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131BC7" w:rsidRDefault="00131BC7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</w:t>
            </w: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НОО, ФГОС ООО в работе учителя.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(Начальные классы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proofErr w:type="gramEnd"/>
            <w:r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31BC7" w:rsidRPr="00240740" w:rsidRDefault="00131BC7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2 августа по 9 августа  2023г. </w:t>
            </w:r>
          </w:p>
        </w:tc>
        <w:tc>
          <w:tcPr>
            <w:tcW w:w="1560" w:type="dxa"/>
          </w:tcPr>
          <w:p w:rsidR="00131BC7" w:rsidRDefault="00131BC7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</w:tr>
      <w:tr w:rsidR="00600E07" w:rsidRPr="006F6EEA" w:rsidTr="00EE5B3D">
        <w:trPr>
          <w:trHeight w:val="326"/>
        </w:trPr>
        <w:tc>
          <w:tcPr>
            <w:tcW w:w="1135" w:type="dxa"/>
          </w:tcPr>
          <w:p w:rsidR="00600E07" w:rsidRPr="006F6EEA" w:rsidRDefault="00600E07" w:rsidP="00600E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Луиза Сайд-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CE222D" w:rsidRDefault="00240740" w:rsidP="00240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1)Реализация требований обновленных ФГОС НОО,</w:t>
            </w:r>
            <w:r w:rsidR="00FE1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ФГОС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в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2022г        </w:t>
            </w:r>
          </w:p>
          <w:p w:rsidR="00240740" w:rsidRDefault="00240740" w:rsidP="00240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2)ИРО ЧР            "Школа </w:t>
            </w:r>
            <w:proofErr w:type="spellStart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России" новые возможности для повышения качества образования"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2022г.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31BC7" w:rsidRDefault="00240740" w:rsidP="0013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 xml:space="preserve"> 3)Актуальн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40740">
              <w:rPr>
                <w:rFonts w:ascii="Times New Roman" w:hAnsi="Times New Roman" w:cs="Times New Roman"/>
                <w:sz w:val="28"/>
                <w:szCs w:val="28"/>
              </w:rPr>
              <w:t>е вопросы преподавания комплексного курса " Основы религ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иозных культур и светской этики» 72 ча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сов, </w:t>
            </w:r>
          </w:p>
          <w:p w:rsidR="00600E07" w:rsidRPr="00131BC7" w:rsidRDefault="00A0053D" w:rsidP="0013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11 августа по 28 августа 2023г.</w:t>
            </w:r>
          </w:p>
        </w:tc>
        <w:tc>
          <w:tcPr>
            <w:tcW w:w="1560" w:type="dxa"/>
          </w:tcPr>
          <w:p w:rsidR="00600E07" w:rsidRPr="006F6EEA" w:rsidRDefault="00600E07" w:rsidP="0024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2407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0E07" w:rsidRPr="006F6EEA" w:rsidTr="00EE5B3D">
        <w:trPr>
          <w:trHeight w:val="326"/>
        </w:trPr>
        <w:tc>
          <w:tcPr>
            <w:tcW w:w="1135" w:type="dxa"/>
          </w:tcPr>
          <w:p w:rsidR="00600E07" w:rsidRPr="006F6EEA" w:rsidRDefault="00600E07" w:rsidP="00600E0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Абуезидовна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600E07" w:rsidRPr="00A0053D" w:rsidRDefault="004B5FCE" w:rsidP="00A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CE">
              <w:rPr>
                <w:rFonts w:ascii="Times New Roman" w:hAnsi="Times New Roman" w:cs="Times New Roman"/>
                <w:sz w:val="28"/>
                <w:szCs w:val="28"/>
              </w:rPr>
              <w:t xml:space="preserve">1) Реализация требований обновленных ФГОС ООО,ФГОС СОО в работе учителя              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1B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 xml:space="preserve"> ( Родной язык и литература), </w:t>
            </w:r>
            <w:r w:rsidR="00A0053D" w:rsidRPr="00BF2FD3"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>,  с  2 августа по 9 августа  2023года.</w:t>
            </w:r>
          </w:p>
        </w:tc>
        <w:tc>
          <w:tcPr>
            <w:tcW w:w="1560" w:type="dxa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</w:tr>
      <w:tr w:rsidR="00600E07" w:rsidRPr="006F6EEA" w:rsidTr="00EE5B3D">
        <w:trPr>
          <w:trHeight w:val="326"/>
        </w:trPr>
        <w:tc>
          <w:tcPr>
            <w:tcW w:w="1135" w:type="dxa"/>
          </w:tcPr>
          <w:p w:rsidR="00600E07" w:rsidRPr="006F6EEA" w:rsidRDefault="00600E07" w:rsidP="0013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F6E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1B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Алуевна</w:t>
            </w:r>
            <w:proofErr w:type="spellEnd"/>
          </w:p>
        </w:tc>
        <w:tc>
          <w:tcPr>
            <w:tcW w:w="5811" w:type="dxa"/>
            <w:shd w:val="clear" w:color="auto" w:fill="auto"/>
            <w:vAlign w:val="bottom"/>
          </w:tcPr>
          <w:p w:rsidR="004B5FCE" w:rsidRDefault="004B5FCE" w:rsidP="00600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ИРО ЧР     "Школа </w:t>
            </w:r>
            <w:proofErr w:type="spellStart"/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России" новые возможности для повышения качества образования"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2022г;</w:t>
            </w:r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</w:p>
          <w:p w:rsidR="00A0053D" w:rsidRPr="00BF2FD3" w:rsidRDefault="004B5FCE" w:rsidP="00A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2) Реализация требований обновленных ФГОС </w:t>
            </w:r>
            <w:proofErr w:type="gramStart"/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ООО,ФГОС</w:t>
            </w:r>
            <w:proofErr w:type="gramEnd"/>
            <w:r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 в работе у</w:t>
            </w:r>
            <w:r w:rsidR="00A00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чителя (Иностранный  язык),</w:t>
            </w:r>
            <w:r w:rsidR="00A0053D" w:rsidRPr="00BF2FD3">
              <w:rPr>
                <w:rFonts w:ascii="Times New Roman" w:hAnsi="Times New Roman" w:cs="Times New Roman"/>
                <w:sz w:val="28"/>
                <w:szCs w:val="28"/>
              </w:rPr>
              <w:t xml:space="preserve"> 36 часов</w:t>
            </w:r>
            <w:r w:rsidR="00A0053D">
              <w:rPr>
                <w:rFonts w:ascii="Times New Roman" w:hAnsi="Times New Roman" w:cs="Times New Roman"/>
                <w:sz w:val="28"/>
                <w:szCs w:val="28"/>
              </w:rPr>
              <w:t>,  с  2 августа по 9 августа  2023г.</w:t>
            </w:r>
          </w:p>
          <w:p w:rsidR="00131BC7" w:rsidRDefault="00A0053D" w:rsidP="00A005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5FCE" w:rsidRP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ИРО ЧР.  Поурочный контроль</w:t>
            </w:r>
            <w:r w:rsidR="0013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оценивание в начальной </w:t>
            </w:r>
            <w:proofErr w:type="gramStart"/>
            <w:r w:rsidR="0013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школе,  </w:t>
            </w:r>
            <w:r w:rsid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proofErr w:type="gramEnd"/>
            <w:r w:rsidR="004B5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  <w:r w:rsidR="0013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600E07" w:rsidRPr="006F6EEA" w:rsidRDefault="004B5FCE" w:rsidP="00A005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11 августа по 28 августа 2023г. </w:t>
            </w:r>
          </w:p>
        </w:tc>
        <w:tc>
          <w:tcPr>
            <w:tcW w:w="1560" w:type="dxa"/>
          </w:tcPr>
          <w:p w:rsidR="00600E07" w:rsidRPr="006F6EEA" w:rsidRDefault="00600E07" w:rsidP="0060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EE5B3D">
      <w:pgSz w:w="11906" w:h="16838"/>
      <w:pgMar w:top="536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46DA"/>
    <w:multiLevelType w:val="hybridMultilevel"/>
    <w:tmpl w:val="B714F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31AA"/>
    <w:rsid w:val="00131BC7"/>
    <w:rsid w:val="001E01BD"/>
    <w:rsid w:val="001E23F6"/>
    <w:rsid w:val="00240740"/>
    <w:rsid w:val="0027199B"/>
    <w:rsid w:val="003265A3"/>
    <w:rsid w:val="003D0CB6"/>
    <w:rsid w:val="00482998"/>
    <w:rsid w:val="004B5FCE"/>
    <w:rsid w:val="00502A27"/>
    <w:rsid w:val="0053738B"/>
    <w:rsid w:val="00600E07"/>
    <w:rsid w:val="006B4B68"/>
    <w:rsid w:val="006F6EEA"/>
    <w:rsid w:val="0070120A"/>
    <w:rsid w:val="007C2D76"/>
    <w:rsid w:val="00881EB8"/>
    <w:rsid w:val="009C21B7"/>
    <w:rsid w:val="009D45BE"/>
    <w:rsid w:val="00A0053D"/>
    <w:rsid w:val="00A8525E"/>
    <w:rsid w:val="00A92758"/>
    <w:rsid w:val="00B17809"/>
    <w:rsid w:val="00B51452"/>
    <w:rsid w:val="00BF2FD3"/>
    <w:rsid w:val="00C47E04"/>
    <w:rsid w:val="00CD0C83"/>
    <w:rsid w:val="00CE222D"/>
    <w:rsid w:val="00D62D71"/>
    <w:rsid w:val="00D96227"/>
    <w:rsid w:val="00EE5B3D"/>
    <w:rsid w:val="00FD2DA9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01B3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21</cp:revision>
  <dcterms:created xsi:type="dcterms:W3CDTF">2023-09-01T11:10:00Z</dcterms:created>
  <dcterms:modified xsi:type="dcterms:W3CDTF">2023-11-16T09:05:00Z</dcterms:modified>
</cp:coreProperties>
</file>