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096" w:rsidRDefault="00A26A3D" w:rsidP="00256016">
      <w:pPr>
        <w:pStyle w:val="a4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</w:t>
      </w:r>
      <w:r w:rsidR="00256016">
        <w:rPr>
          <w:sz w:val="28"/>
          <w:szCs w:val="28"/>
        </w:rPr>
        <w:t xml:space="preserve">                               </w:t>
      </w:r>
    </w:p>
    <w:p w:rsidR="001D057A" w:rsidRDefault="001D057A" w:rsidP="00A26A3D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</w:p>
    <w:p w:rsidR="00E40096" w:rsidRPr="00E40096" w:rsidRDefault="00E24965" w:rsidP="00A26A3D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E40096" w:rsidRPr="00E40096">
        <w:rPr>
          <w:rFonts w:ascii="Times New Roman" w:hAnsi="Times New Roman" w:cs="Times New Roman"/>
          <w:sz w:val="28"/>
          <w:szCs w:val="28"/>
        </w:rPr>
        <w:t>дмашна</w:t>
      </w:r>
      <w:proofErr w:type="spellEnd"/>
      <w:r w:rsidR="00E40096" w:rsidRPr="00E40096">
        <w:rPr>
          <w:rFonts w:ascii="Times New Roman" w:hAnsi="Times New Roman" w:cs="Times New Roman"/>
          <w:sz w:val="28"/>
          <w:szCs w:val="28"/>
        </w:rPr>
        <w:t xml:space="preserve"> </w:t>
      </w:r>
      <w:r w:rsidR="00E3212F">
        <w:rPr>
          <w:rFonts w:ascii="Times New Roman" w:hAnsi="Times New Roman" w:cs="Times New Roman"/>
          <w:sz w:val="28"/>
          <w:szCs w:val="28"/>
        </w:rPr>
        <w:t xml:space="preserve"> </w:t>
      </w:r>
      <w:r w:rsidR="00E40096" w:rsidRPr="00E40096">
        <w:rPr>
          <w:rFonts w:ascii="Times New Roman" w:hAnsi="Times New Roman" w:cs="Times New Roman"/>
          <w:sz w:val="28"/>
          <w:szCs w:val="28"/>
        </w:rPr>
        <w:t xml:space="preserve"> </w:t>
      </w:r>
      <w:r w:rsidR="00340C0C">
        <w:rPr>
          <w:rFonts w:ascii="Times New Roman" w:hAnsi="Times New Roman" w:cs="Times New Roman"/>
          <w:sz w:val="28"/>
          <w:szCs w:val="28"/>
        </w:rPr>
        <w:t xml:space="preserve"> </w:t>
      </w:r>
      <w:r w:rsidR="00E40096" w:rsidRPr="00E40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0096" w:rsidRPr="00E40096">
        <w:rPr>
          <w:rFonts w:ascii="Times New Roman" w:hAnsi="Times New Roman" w:cs="Times New Roman"/>
          <w:sz w:val="28"/>
          <w:szCs w:val="28"/>
        </w:rPr>
        <w:t>уггар</w:t>
      </w:r>
      <w:proofErr w:type="spellEnd"/>
      <w:r w:rsidR="00E40096" w:rsidRPr="00E40096">
        <w:rPr>
          <w:rFonts w:ascii="Times New Roman" w:hAnsi="Times New Roman" w:cs="Times New Roman"/>
          <w:sz w:val="28"/>
          <w:szCs w:val="28"/>
        </w:rPr>
        <w:t xml:space="preserve"> </w:t>
      </w:r>
      <w:r w:rsidR="00340C0C">
        <w:rPr>
          <w:rFonts w:ascii="Times New Roman" w:hAnsi="Times New Roman" w:cs="Times New Roman"/>
          <w:sz w:val="28"/>
          <w:szCs w:val="28"/>
        </w:rPr>
        <w:t xml:space="preserve"> </w:t>
      </w:r>
      <w:r w:rsidR="00E40096" w:rsidRPr="00E40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0096" w:rsidRPr="00E40096">
        <w:rPr>
          <w:rFonts w:ascii="Times New Roman" w:hAnsi="Times New Roman" w:cs="Times New Roman"/>
          <w:sz w:val="28"/>
          <w:szCs w:val="28"/>
        </w:rPr>
        <w:t>оьшург</w:t>
      </w:r>
      <w:proofErr w:type="spellEnd"/>
      <w:r w:rsidR="00E40096" w:rsidRPr="00E400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096" w:rsidRDefault="00E40096" w:rsidP="00A26A3D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E40096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="00340C0C">
        <w:rPr>
          <w:rFonts w:ascii="Times New Roman" w:hAnsi="Times New Roman" w:cs="Times New Roman"/>
          <w:sz w:val="28"/>
          <w:szCs w:val="28"/>
        </w:rPr>
        <w:t xml:space="preserve">   </w:t>
      </w:r>
      <w:r w:rsidRPr="00E40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096">
        <w:rPr>
          <w:rFonts w:ascii="Times New Roman" w:hAnsi="Times New Roman" w:cs="Times New Roman"/>
          <w:sz w:val="28"/>
          <w:szCs w:val="28"/>
        </w:rPr>
        <w:t>дахарехь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х1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proofErr w:type="gramEnd"/>
      <w:r w:rsidR="00340C0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техь</w:t>
      </w:r>
      <w:proofErr w:type="spellEnd"/>
    </w:p>
    <w:p w:rsidR="00E40096" w:rsidRDefault="00340C0C" w:rsidP="00A26A3D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Иштта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до   ас   сайга</w:t>
      </w:r>
    </w:p>
    <w:p w:rsidR="00340C0C" w:rsidRDefault="00340C0C" w:rsidP="00A26A3D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</w:t>
      </w:r>
      <w:r w:rsidR="003C4DE6">
        <w:rPr>
          <w:rFonts w:ascii="Times New Roman" w:hAnsi="Times New Roman" w:cs="Times New Roman"/>
          <w:sz w:val="28"/>
          <w:szCs w:val="28"/>
        </w:rPr>
        <w:t>имчо</w:t>
      </w:r>
      <w:r>
        <w:rPr>
          <w:rFonts w:ascii="Times New Roman" w:hAnsi="Times New Roman" w:cs="Times New Roman"/>
          <w:sz w:val="28"/>
          <w:szCs w:val="28"/>
        </w:rPr>
        <w:t>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дуьйна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ойланехь</w:t>
      </w:r>
      <w:proofErr w:type="spellEnd"/>
      <w:proofErr w:type="gramEnd"/>
    </w:p>
    <w:p w:rsidR="00340C0C" w:rsidRDefault="00340C0C" w:rsidP="00A26A3D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</w:p>
    <w:p w:rsidR="00340C0C" w:rsidRDefault="00340C0C" w:rsidP="00A26A3D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Коьрта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лору</w:t>
      </w:r>
      <w:r w:rsidR="003C4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могушалла</w:t>
      </w:r>
      <w:proofErr w:type="spellEnd"/>
    </w:p>
    <w:p w:rsidR="00340C0C" w:rsidRDefault="00340C0C" w:rsidP="00A26A3D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Цуьнга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кхочуш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C4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х1уммаъ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дац</w:t>
      </w:r>
      <w:proofErr w:type="spellEnd"/>
    </w:p>
    <w:p w:rsidR="00340C0C" w:rsidRDefault="00340C0C" w:rsidP="00A26A3D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Дархочунна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C0C" w:rsidRDefault="00340C0C" w:rsidP="00A26A3D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Лор</w:t>
      </w:r>
      <w:r w:rsidR="003C4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хилча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r w:rsidR="003C4DE6"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йиш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яц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40C0C" w:rsidRDefault="00340C0C" w:rsidP="00A26A3D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</w:p>
    <w:p w:rsidR="00340C0C" w:rsidRDefault="00340C0C" w:rsidP="00A26A3D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DE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Ярташкахь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вевзаш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</w:t>
      </w:r>
      <w:proofErr w:type="spellEnd"/>
      <w:proofErr w:type="gramEnd"/>
    </w:p>
    <w:p w:rsidR="00340C0C" w:rsidRDefault="00340C0C" w:rsidP="00A26A3D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Дубин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Эвлахь</w:t>
      </w:r>
      <w:proofErr w:type="spellEnd"/>
      <w:r w:rsidR="003C4DE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лор  а</w:t>
      </w:r>
      <w:proofErr w:type="gramEnd"/>
      <w:r w:rsidR="003C4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</w:t>
      </w:r>
      <w:proofErr w:type="spellEnd"/>
    </w:p>
    <w:p w:rsidR="00340C0C" w:rsidRDefault="00340C0C" w:rsidP="00A26A3D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Лор</w:t>
      </w:r>
      <w:r w:rsidR="003C4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Мас1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уд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тхан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хьоме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</w:t>
      </w:r>
      <w:proofErr w:type="spellEnd"/>
    </w:p>
    <w:p w:rsidR="00340C0C" w:rsidRDefault="00340C0C" w:rsidP="00A26A3D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илма, </w:t>
      </w:r>
      <w:r w:rsidR="003C4DE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40C0C" w:rsidRDefault="00340C0C" w:rsidP="00A26A3D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</w:p>
    <w:p w:rsidR="00340C0C" w:rsidRDefault="00340C0C" w:rsidP="00A26A3D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я  б1аста,   </w:t>
      </w:r>
      <w:r w:rsidR="003C4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 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буьйса</w:t>
      </w:r>
      <w:proofErr w:type="spellEnd"/>
    </w:p>
    <w:p w:rsidR="00340C0C" w:rsidRDefault="00340C0C" w:rsidP="00A26A3D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Муьлххачу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хенахь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а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яц</w:t>
      </w:r>
      <w:proofErr w:type="spellEnd"/>
    </w:p>
    <w:p w:rsidR="00340C0C" w:rsidRDefault="00340C0C" w:rsidP="00A26A3D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оьшуш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аьлчи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C0C" w:rsidRDefault="00340C0C" w:rsidP="00A26A3D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 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вог1уш    1ийна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вац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40C0C" w:rsidRDefault="00340C0C" w:rsidP="00A26A3D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</w:p>
    <w:p w:rsidR="00340C0C" w:rsidRDefault="00340C0C" w:rsidP="00A26A3D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Дарба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лелош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1уд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</w:t>
      </w:r>
      <w:proofErr w:type="spellEnd"/>
    </w:p>
    <w:p w:rsidR="00340C0C" w:rsidRDefault="00340C0C" w:rsidP="00A26A3D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Г1оле</w:t>
      </w:r>
      <w:r w:rsidR="003C4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Аллах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</w:t>
      </w:r>
      <w:proofErr w:type="spellEnd"/>
    </w:p>
    <w:p w:rsidR="00340C0C" w:rsidRDefault="00340C0C" w:rsidP="00A26A3D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Турпалхо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юьртахь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</w:t>
      </w:r>
      <w:proofErr w:type="spellEnd"/>
    </w:p>
    <w:p w:rsidR="00340C0C" w:rsidRDefault="00340C0C" w:rsidP="00A26A3D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Яхьах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вуьзна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DE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къонах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40C0C" w:rsidRPr="00E40096" w:rsidRDefault="00340C0C" w:rsidP="00A26A3D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</w:p>
    <w:p w:rsidR="00A26A3D" w:rsidRDefault="00A26A3D" w:rsidP="00A26A3D">
      <w:pPr>
        <w:tabs>
          <w:tab w:val="left" w:pos="1080"/>
        </w:tabs>
        <w:rPr>
          <w:sz w:val="16"/>
          <w:szCs w:val="16"/>
        </w:rPr>
      </w:pPr>
    </w:p>
    <w:p w:rsidR="00A26A3D" w:rsidRDefault="00A26A3D" w:rsidP="00A26A3D">
      <w:pPr>
        <w:tabs>
          <w:tab w:val="left" w:pos="1080"/>
        </w:tabs>
        <w:rPr>
          <w:sz w:val="16"/>
          <w:szCs w:val="16"/>
        </w:rPr>
      </w:pPr>
    </w:p>
    <w:p w:rsidR="00220127" w:rsidRDefault="00220127">
      <w:bookmarkStart w:id="0" w:name="_GoBack"/>
      <w:bookmarkEnd w:id="0"/>
    </w:p>
    <w:sectPr w:rsidR="00220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68"/>
    <w:rsid w:val="00001298"/>
    <w:rsid w:val="000D4168"/>
    <w:rsid w:val="001D057A"/>
    <w:rsid w:val="00220127"/>
    <w:rsid w:val="00256016"/>
    <w:rsid w:val="00340C0C"/>
    <w:rsid w:val="003C4DE6"/>
    <w:rsid w:val="004F088A"/>
    <w:rsid w:val="00754764"/>
    <w:rsid w:val="00A26A3D"/>
    <w:rsid w:val="00A623FE"/>
    <w:rsid w:val="00B676E5"/>
    <w:rsid w:val="00E24965"/>
    <w:rsid w:val="00E3212F"/>
    <w:rsid w:val="00E4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79EE7-84AD-4D30-B2D2-05D82687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A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6A3D"/>
    <w:rPr>
      <w:color w:val="0000FF"/>
      <w:u w:val="single"/>
    </w:rPr>
  </w:style>
  <w:style w:type="paragraph" w:styleId="a4">
    <w:name w:val="No Spacing"/>
    <w:uiPriority w:val="1"/>
    <w:qFormat/>
    <w:rsid w:val="00A26A3D"/>
    <w:pPr>
      <w:spacing w:after="0" w:line="240" w:lineRule="auto"/>
    </w:pPr>
  </w:style>
  <w:style w:type="table" w:styleId="a5">
    <w:name w:val="Table Grid"/>
    <w:basedOn w:val="a1"/>
    <w:uiPriority w:val="39"/>
    <w:rsid w:val="00A2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Director Director</cp:lastModifiedBy>
  <cp:revision>14</cp:revision>
  <dcterms:created xsi:type="dcterms:W3CDTF">2015-04-27T03:33:00Z</dcterms:created>
  <dcterms:modified xsi:type="dcterms:W3CDTF">2016-04-02T11:22:00Z</dcterms:modified>
</cp:coreProperties>
</file>