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A1F44" w14:textId="77777777" w:rsidR="00B943FE" w:rsidRDefault="00B943FE" w:rsidP="00470E40">
      <w:pPr>
        <w:spacing w:after="0"/>
        <w:ind w:left="120"/>
        <w:jc w:val="right"/>
      </w:pPr>
      <w:bookmarkStart w:id="0" w:name="block-5052732"/>
    </w:p>
    <w:p w14:paraId="6EE6B195" w14:textId="23378C5A" w:rsidR="00470E40" w:rsidRPr="00DF54BA" w:rsidRDefault="00340E3C" w:rsidP="00470E40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‌</w:t>
      </w:r>
      <w:r w:rsidR="00470E40" w:rsidRPr="00470E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0E40" w:rsidRPr="00DF54BA">
        <w:rPr>
          <w:rFonts w:ascii="Times New Roman" w:hAnsi="Times New Roman" w:cs="Times New Roman"/>
          <w:sz w:val="24"/>
          <w:szCs w:val="24"/>
          <w:lang w:val="ru-RU"/>
        </w:rPr>
        <w:t>Выписка из ООП СОО</w:t>
      </w:r>
    </w:p>
    <w:p w14:paraId="557E5974" w14:textId="77777777" w:rsidR="00B943FE" w:rsidRPr="009C2D28" w:rsidRDefault="00B943FE">
      <w:pPr>
        <w:spacing w:after="0"/>
        <w:ind w:left="120"/>
        <w:rPr>
          <w:lang w:val="ru-RU"/>
        </w:rPr>
      </w:pPr>
      <w:bookmarkStart w:id="1" w:name="_GoBack"/>
      <w:bookmarkEnd w:id="1"/>
    </w:p>
    <w:p w14:paraId="6B3AAAC1" w14:textId="77777777" w:rsidR="00B943FE" w:rsidRPr="009C2D28" w:rsidRDefault="00B943FE">
      <w:pPr>
        <w:spacing w:after="0"/>
        <w:ind w:left="120"/>
        <w:rPr>
          <w:lang w:val="ru-RU"/>
        </w:rPr>
      </w:pPr>
    </w:p>
    <w:p w14:paraId="44B5925E" w14:textId="77777777" w:rsidR="00B943FE" w:rsidRPr="009C2D28" w:rsidRDefault="00B943FE">
      <w:pPr>
        <w:spacing w:after="0"/>
        <w:ind w:left="120"/>
        <w:rPr>
          <w:lang w:val="ru-RU"/>
        </w:rPr>
      </w:pPr>
    </w:p>
    <w:p w14:paraId="04BCFB7D" w14:textId="77777777" w:rsidR="00B943FE" w:rsidRPr="009C2D28" w:rsidRDefault="00B943FE">
      <w:pPr>
        <w:spacing w:after="0"/>
        <w:ind w:left="120"/>
        <w:rPr>
          <w:lang w:val="ru-RU"/>
        </w:rPr>
      </w:pPr>
    </w:p>
    <w:p w14:paraId="6108ADFE" w14:textId="77777777" w:rsidR="00B943FE" w:rsidRPr="009C2D28" w:rsidRDefault="00340E3C">
      <w:pPr>
        <w:spacing w:after="0" w:line="408" w:lineRule="auto"/>
        <w:ind w:left="120"/>
        <w:jc w:val="center"/>
        <w:rPr>
          <w:lang w:val="ru-RU"/>
        </w:rPr>
      </w:pPr>
      <w:r w:rsidRPr="009C2D2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AA90999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01E204A2" w14:textId="77777777" w:rsidR="00B943FE" w:rsidRPr="009C2D28" w:rsidRDefault="00340E3C">
      <w:pPr>
        <w:spacing w:after="0" w:line="408" w:lineRule="auto"/>
        <w:ind w:left="120"/>
        <w:jc w:val="center"/>
        <w:rPr>
          <w:lang w:val="ru-RU"/>
        </w:rPr>
      </w:pPr>
      <w:r w:rsidRPr="009C2D28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14:paraId="56D86A5B" w14:textId="77777777" w:rsidR="00B943FE" w:rsidRPr="009C2D28" w:rsidRDefault="00340E3C">
      <w:pPr>
        <w:spacing w:after="0" w:line="408" w:lineRule="auto"/>
        <w:ind w:left="120"/>
        <w:jc w:val="center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4775050B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6F4F5B9F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527AE0CA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4F0E934D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7D35DCB7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16616054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30B93622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4C5E71FE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5E480D97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0D3E3E6A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27ED12D8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4CF8B3FF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7C1E1B12" w14:textId="77777777" w:rsidR="00B943FE" w:rsidRPr="009C2D28" w:rsidRDefault="00340E3C">
      <w:pPr>
        <w:spacing w:after="0"/>
        <w:ind w:left="120"/>
        <w:jc w:val="center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​</w:t>
      </w:r>
      <w:r w:rsidRPr="009C2D28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9C2D28">
        <w:rPr>
          <w:rFonts w:ascii="Times New Roman" w:hAnsi="Times New Roman"/>
          <w:color w:val="000000"/>
          <w:sz w:val="28"/>
          <w:lang w:val="ru-RU"/>
        </w:rPr>
        <w:t>​</w:t>
      </w:r>
    </w:p>
    <w:p w14:paraId="2A016EC9" w14:textId="77777777" w:rsidR="00B943FE" w:rsidRPr="009C2D28" w:rsidRDefault="00B943FE">
      <w:pPr>
        <w:spacing w:after="0"/>
        <w:ind w:left="120"/>
        <w:rPr>
          <w:lang w:val="ru-RU"/>
        </w:rPr>
      </w:pPr>
    </w:p>
    <w:p w14:paraId="1403E891" w14:textId="77777777" w:rsidR="00B943FE" w:rsidRPr="009C2D28" w:rsidRDefault="00B943FE">
      <w:pPr>
        <w:rPr>
          <w:lang w:val="ru-RU"/>
        </w:rPr>
        <w:sectPr w:rsidR="00B943FE" w:rsidRPr="009C2D2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74FDCA74" w14:textId="77777777" w:rsidR="00B943FE" w:rsidRPr="009C2D28" w:rsidRDefault="00340E3C">
      <w:pPr>
        <w:spacing w:after="0" w:line="264" w:lineRule="auto"/>
        <w:ind w:left="120"/>
        <w:jc w:val="both"/>
        <w:rPr>
          <w:lang w:val="ru-RU"/>
        </w:rPr>
      </w:pPr>
      <w:bookmarkStart w:id="2" w:name="block-5052731"/>
      <w:bookmarkEnd w:id="0"/>
      <w:r w:rsidRPr="009C2D2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74CC4CB" w14:textId="77777777" w:rsidR="00B943FE" w:rsidRPr="009C2D28" w:rsidRDefault="00B943FE">
      <w:pPr>
        <w:spacing w:after="0" w:line="264" w:lineRule="auto"/>
        <w:ind w:left="120"/>
        <w:jc w:val="both"/>
        <w:rPr>
          <w:lang w:val="ru-RU"/>
        </w:rPr>
      </w:pPr>
    </w:p>
    <w:p w14:paraId="672674F0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14:paraId="4961092F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 w14:paraId="2AAA1C6E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5B115EF5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14:paraId="4474C348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4E7478AC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65463E51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52D18F7A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4C7A244B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14:paraId="04CF3D72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14:paraId="1D74FCFB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14:paraId="2C19F65C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14:paraId="7B0D04B4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14:paraId="3D7A7310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14:paraId="1D9D0874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 w14:paraId="2C5A033D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143AFE60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363D59BB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6AA81EE4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4EB6075D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38456243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58D77842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9C2D28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14:paraId="5D2D6699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9C2D28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14:paraId="31C5E7A1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9C2D28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9C2D28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14:paraId="1053E27C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9C2D28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14:paraId="7D245E19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14:paraId="773AE7FB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9C2D28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14:paraId="29E26E9D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6EBA3C32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00eb42d4-8653-4d3e-963c-73e771f3fd24"/>
      <w:r w:rsidRPr="009C2D2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3"/>
      <w:r w:rsidRPr="009C2D28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79A44F15" w14:textId="77777777" w:rsidR="00B943FE" w:rsidRPr="009C2D28" w:rsidRDefault="00B943FE">
      <w:pPr>
        <w:rPr>
          <w:lang w:val="ru-RU"/>
        </w:rPr>
        <w:sectPr w:rsidR="00B943FE" w:rsidRPr="009C2D28">
          <w:pgSz w:w="11906" w:h="16383"/>
          <w:pgMar w:top="1134" w:right="850" w:bottom="1134" w:left="1701" w:header="720" w:footer="720" w:gutter="0"/>
          <w:cols w:space="720"/>
        </w:sectPr>
      </w:pPr>
    </w:p>
    <w:p w14:paraId="2F7AE1D3" w14:textId="77777777" w:rsidR="00B943FE" w:rsidRPr="009C2D28" w:rsidRDefault="00340E3C">
      <w:pPr>
        <w:spacing w:after="0" w:line="264" w:lineRule="auto"/>
        <w:ind w:left="120"/>
        <w:jc w:val="both"/>
        <w:rPr>
          <w:lang w:val="ru-RU"/>
        </w:rPr>
      </w:pPr>
      <w:bookmarkStart w:id="4" w:name="block-5052733"/>
      <w:bookmarkEnd w:id="2"/>
      <w:r w:rsidRPr="009C2D2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836259C" w14:textId="77777777" w:rsidR="00B943FE" w:rsidRPr="009C2D28" w:rsidRDefault="00B943FE">
      <w:pPr>
        <w:spacing w:after="0" w:line="264" w:lineRule="auto"/>
        <w:ind w:left="120"/>
        <w:jc w:val="both"/>
        <w:rPr>
          <w:lang w:val="ru-RU"/>
        </w:rPr>
      </w:pPr>
    </w:p>
    <w:p w14:paraId="704D8FDC" w14:textId="77777777" w:rsidR="00B943FE" w:rsidRPr="009C2D28" w:rsidRDefault="00340E3C">
      <w:pPr>
        <w:spacing w:after="0" w:line="264" w:lineRule="auto"/>
        <w:ind w:left="120"/>
        <w:jc w:val="both"/>
        <w:rPr>
          <w:lang w:val="ru-RU"/>
        </w:rPr>
      </w:pPr>
      <w:r w:rsidRPr="009C2D2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A94E1FB" w14:textId="77777777" w:rsidR="00B943FE" w:rsidRPr="009C2D28" w:rsidRDefault="00B943FE">
      <w:pPr>
        <w:spacing w:after="0" w:line="264" w:lineRule="auto"/>
        <w:ind w:left="120"/>
        <w:jc w:val="both"/>
        <w:rPr>
          <w:lang w:val="ru-RU"/>
        </w:rPr>
      </w:pPr>
    </w:p>
    <w:p w14:paraId="6CAE4C26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75AC3235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6A0F0460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14:paraId="5D27D115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14:paraId="5B8CF648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14:paraId="49D11853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14:paraId="759EFEC4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14:paraId="6FA0A481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9C2D2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9C2D28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14:paraId="00D3DA16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9C2D28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14:paraId="5A621CC9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 w14:paraId="00F73DF7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2810DDBC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14:paraId="2A174732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14:paraId="5A131C98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Виженера.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A3CEA18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7DED680B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14:paraId="17BD5939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14:paraId="5614907C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 w14:paraId="6DF7C866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-ичную.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9C2D28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связь между ними. 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14:paraId="55CFEBB6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9C2D28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24928C4C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14:paraId="251CF7A8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6355BCC6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Алгебра логики. Понятие высказывания. Высказывательные формы (предикаты). Кванторы существования и всеобщности.</w:t>
      </w:r>
    </w:p>
    <w:p w14:paraId="6B37E27A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14:paraId="59F84766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14:paraId="24D7EF3F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14:paraId="0B01F98A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14:paraId="65CED8B4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14:paraId="4B5C6CB9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14:paraId="33C3CE4C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14:paraId="79CE1252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14:paraId="71A1D663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68AA84E1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70B8A1BF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14:paraId="76221FCF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14:paraId="162B391E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C2D28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14:paraId="133B038D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14:paraId="5A03EEEB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14:paraId="63F19E23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14:paraId="474C8CB7" w14:textId="77777777" w:rsidR="00B943FE" w:rsidRDefault="00340E3C">
      <w:pPr>
        <w:spacing w:after="0" w:line="264" w:lineRule="auto"/>
        <w:ind w:firstLine="600"/>
        <w:jc w:val="both"/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Обработка данных, хранящихся в файлах. Текстовые и двоичные файлы. Файловые переменные (файловые указатели). </w:t>
      </w:r>
      <w:r>
        <w:rPr>
          <w:rFonts w:ascii="Times New Roman" w:hAnsi="Times New Roman"/>
          <w:color w:val="000000"/>
          <w:sz w:val="28"/>
        </w:rPr>
        <w:t>Чтение из файла. Запись в файл.</w:t>
      </w:r>
    </w:p>
    <w:p w14:paraId="5EBF26D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14:paraId="6640EDB3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14:paraId="63EBDAB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 w14:paraId="6A31C35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14:paraId="1220CBC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14:paraId="0F36A14F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QuickSort). Двоичный поиск в отсортированном массиве.</w:t>
      </w:r>
    </w:p>
    <w:p w14:paraId="3DD70B8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14:paraId="7DE1D384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14:paraId="5B7C65DD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14:paraId="4E5CB35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 Интеллектуальный анализ данных.</w:t>
      </w:r>
    </w:p>
    <w:p w14:paraId="5557F0B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14:paraId="29BA382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14:paraId="680824CD" w14:textId="77777777" w:rsidR="00B943FE" w:rsidRDefault="00B943FE">
      <w:pPr>
        <w:spacing w:after="0" w:line="264" w:lineRule="auto"/>
        <w:ind w:left="120"/>
        <w:jc w:val="both"/>
      </w:pPr>
    </w:p>
    <w:p w14:paraId="1B78AC02" w14:textId="77777777" w:rsidR="00B943FE" w:rsidRDefault="0034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7F6B92E7" w14:textId="77777777" w:rsidR="00B943FE" w:rsidRDefault="00B943FE">
      <w:pPr>
        <w:spacing w:after="0" w:line="264" w:lineRule="auto"/>
        <w:ind w:left="120"/>
        <w:jc w:val="both"/>
      </w:pPr>
    </w:p>
    <w:p w14:paraId="5CEFA16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14:paraId="700ECAA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 w14:paraId="028115E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сжатия данных. Алгоритм RLE. Алгоритм Хаффмана. Алгоритм LZW. Алгоритмы сжатия данных с потерями. Уменьшение глубины кодирования цвета. Основные идеи алгоритмов сжатия JPEG, MP3.</w:t>
      </w:r>
    </w:p>
    <w:p w14:paraId="2D32F3D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14:paraId="16C1A20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14:paraId="1D70C68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14:paraId="0A7BD094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4AFD7A7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14:paraId="794FB94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14:paraId="02841D1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14:paraId="215D6AC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14:paraId="17D52EB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14:paraId="686D8FE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14:paraId="4E36429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простых чисел в заданном диапазоне с помощью алгоритма «решето Эратосфена».</w:t>
      </w:r>
    </w:p>
    <w:p w14:paraId="12A5AB7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Многоразрядные целые числа, задачи длинной арифметики.</w:t>
      </w:r>
    </w:p>
    <w:p w14:paraId="78AFE3C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14:paraId="0EC2F4B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14:paraId="6832974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Очереди. Использование очереди для временного хранения данных.</w:t>
      </w:r>
    </w:p>
    <w:p w14:paraId="77E32CC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Дейкстры. </w:t>
      </w:r>
    </w:p>
    <w:p w14:paraId="6138C26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14:paraId="5986BE9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 w14:paraId="214B54A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14:paraId="61FBF07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14:paraId="19452F5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Обзор языков программирования. Понятие о парадигмах программирования. </w:t>
      </w:r>
    </w:p>
    <w:p w14:paraId="0E351CB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14:paraId="269AFCE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14:paraId="22E5301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14:paraId="4D73AE9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14:paraId="69FD997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Вероятностные модели. Методы Монте-Карло. Имитационное моделирование. Системы массового обслуживания.</w:t>
      </w:r>
    </w:p>
    <w:p w14:paraId="40F5566D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14:paraId="1F01788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14:paraId="1679A03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Интернет-приложения. Понятие о серверной и клиентской частях сайта. Технология «клиент – сервер», её достоинства и недостатки. Основы языка HTML и каскадных таблиц стилей (CSS). Сценарии на языке JavaScript. Формы на веб-странице.</w:t>
      </w:r>
    </w:p>
    <w:p w14:paraId="530461A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Размещение веб-сайтов. Услуга хостинга. Загрузка файлов на сайт.</w:t>
      </w:r>
    </w:p>
    <w:p w14:paraId="6A223CC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14:paraId="3E8339BF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14:paraId="4B4B33D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14:paraId="1F10CF0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(3D-принтеры). Понятие о виртуальной реальности и дополненной реальности.</w:t>
      </w:r>
    </w:p>
    <w:p w14:paraId="62E3B036" w14:textId="77777777" w:rsidR="00B943FE" w:rsidRDefault="00B943FE">
      <w:pPr>
        <w:sectPr w:rsidR="00B943FE">
          <w:pgSz w:w="11906" w:h="16383"/>
          <w:pgMar w:top="1134" w:right="850" w:bottom="1134" w:left="1701" w:header="720" w:footer="720" w:gutter="0"/>
          <w:cols w:space="720"/>
        </w:sectPr>
      </w:pPr>
    </w:p>
    <w:p w14:paraId="53EBF1F1" w14:textId="77777777" w:rsidR="00B943FE" w:rsidRDefault="00340E3C">
      <w:pPr>
        <w:spacing w:after="0" w:line="264" w:lineRule="auto"/>
        <w:ind w:left="120"/>
        <w:jc w:val="both"/>
      </w:pPr>
      <w:bookmarkStart w:id="5" w:name="block-5052734"/>
      <w:bookmarkEnd w:id="4"/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ИНФОРМАТИКЕ (УГЛУБЛЁННЫЙ УРОВЕНЬ) НА УРОВНЕ СРЕДНЕГО ОБЩЕГО ОБРАЗОВАНИЯ</w:t>
      </w:r>
    </w:p>
    <w:p w14:paraId="1DAD7ABA" w14:textId="77777777" w:rsidR="00B943FE" w:rsidRDefault="00B943FE">
      <w:pPr>
        <w:spacing w:after="0" w:line="264" w:lineRule="auto"/>
        <w:ind w:left="120"/>
        <w:jc w:val="both"/>
      </w:pPr>
    </w:p>
    <w:p w14:paraId="2349F2AF" w14:textId="77777777" w:rsidR="00B943FE" w:rsidRDefault="0034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66EFF77E" w14:textId="77777777" w:rsidR="00B943FE" w:rsidRDefault="00B943FE">
      <w:pPr>
        <w:spacing w:after="0" w:line="264" w:lineRule="auto"/>
        <w:ind w:left="120"/>
        <w:jc w:val="both"/>
      </w:pPr>
    </w:p>
    <w:p w14:paraId="1EF6876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72B519B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28A93EA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14:paraId="7FD5622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3823A26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4A1A054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14:paraId="6349A06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1A9A816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14:paraId="34642AC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14:paraId="01CA21FD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4286868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14:paraId="3DE3DBE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14:paraId="69785594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14:paraId="48780A1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14:paraId="40283A2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 w14:paraId="624C82B3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14:paraId="2C3EE944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0487A03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6218F3A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14:paraId="7249346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14:paraId="7D6D07BF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5ACF159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14:paraId="557CD8D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319686E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76C2B9AA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275995D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32D6F05D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внутренней мотивации</w:t>
      </w:r>
      <w:r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7ACFF8A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</w:t>
      </w:r>
      <w:r>
        <w:rPr>
          <w:rFonts w:ascii="Times New Roman" w:hAnsi="Times New Roman"/>
          <w:i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1782E27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</w:t>
      </w:r>
      <w:r>
        <w:rPr>
          <w:rFonts w:ascii="Times New Roman" w:hAnsi="Times New Roman"/>
          <w:i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14:paraId="13374B00" w14:textId="77777777" w:rsidR="00B943FE" w:rsidRDefault="00B943FE">
      <w:pPr>
        <w:spacing w:after="0" w:line="264" w:lineRule="auto"/>
        <w:ind w:left="120"/>
        <w:jc w:val="both"/>
      </w:pPr>
    </w:p>
    <w:p w14:paraId="4B44E8F6" w14:textId="77777777" w:rsidR="00B943FE" w:rsidRDefault="0034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2DA9F46B" w14:textId="77777777" w:rsidR="00B943FE" w:rsidRDefault="00B943FE">
      <w:pPr>
        <w:spacing w:after="0" w:line="264" w:lineRule="auto"/>
        <w:ind w:left="120"/>
        <w:jc w:val="both"/>
      </w:pPr>
    </w:p>
    <w:p w14:paraId="6C12788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1BA77E3C" w14:textId="77777777" w:rsidR="00B943FE" w:rsidRDefault="00B943FE">
      <w:pPr>
        <w:spacing w:after="0" w:line="264" w:lineRule="auto"/>
        <w:ind w:left="120"/>
        <w:jc w:val="both"/>
      </w:pPr>
    </w:p>
    <w:p w14:paraId="03A28284" w14:textId="77777777" w:rsidR="00B943FE" w:rsidRDefault="0034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0C75B6B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14:paraId="1AEEEC7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14:paraId="5AF13E6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14:paraId="73F30A3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14:paraId="4DDAFCC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явлениях;</w:t>
      </w:r>
    </w:p>
    <w:p w14:paraId="6520254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14:paraId="1D41E29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039F7D2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188FF12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14:paraId="6523CF7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14:paraId="29DB080F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52D0FCA4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36790D93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14:paraId="5D0A8CC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78C6A57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77C6F93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7544A64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14:paraId="67B69ED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14:paraId="63F8870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14:paraId="5060169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14:paraId="114F87E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331D9C1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14:paraId="11F9B27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33F403D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1C903DED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14:paraId="64A477CD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494D0F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2C222166" w14:textId="77777777" w:rsidR="00B943FE" w:rsidRDefault="00B943FE">
      <w:pPr>
        <w:spacing w:after="0" w:line="264" w:lineRule="auto"/>
        <w:ind w:left="120"/>
        <w:jc w:val="both"/>
      </w:pPr>
    </w:p>
    <w:p w14:paraId="34681554" w14:textId="77777777" w:rsidR="00B943FE" w:rsidRDefault="0034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1807181A" w14:textId="77777777" w:rsidR="00B943FE" w:rsidRDefault="00B943FE">
      <w:pPr>
        <w:spacing w:after="0" w:line="264" w:lineRule="auto"/>
        <w:ind w:left="120"/>
        <w:jc w:val="both"/>
      </w:pPr>
    </w:p>
    <w:p w14:paraId="6334561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14:paraId="69D7967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14:paraId="0EB4DCA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4B80CE33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14:paraId="27735FD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14:paraId="1030380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14:paraId="24E279F4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14:paraId="1F6D407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3D4EB8E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101814B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06DF7D1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46CD745A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2F57A9C" w14:textId="77777777" w:rsidR="00B943FE" w:rsidRDefault="00B943FE">
      <w:pPr>
        <w:spacing w:after="0" w:line="264" w:lineRule="auto"/>
        <w:ind w:left="120"/>
        <w:jc w:val="both"/>
      </w:pPr>
    </w:p>
    <w:p w14:paraId="2E6D8B50" w14:textId="77777777" w:rsidR="00B943FE" w:rsidRDefault="0034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3B865155" w14:textId="77777777" w:rsidR="00B943FE" w:rsidRDefault="00B943FE">
      <w:pPr>
        <w:spacing w:after="0" w:line="264" w:lineRule="auto"/>
        <w:ind w:left="120"/>
        <w:jc w:val="both"/>
      </w:pPr>
    </w:p>
    <w:p w14:paraId="2AEAF87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14:paraId="134B4EE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4B1F44B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099D0FC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69732E9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14:paraId="02CE5263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14:paraId="403B4E0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3E2DF10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0384CC7A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14:paraId="18A50E8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0F2A4ED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14:paraId="651E8D9A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14:paraId="602B397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14:paraId="75477E7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14:paraId="52CC647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14:paraId="0637082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14:paraId="0841126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14:paraId="436C609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14:paraId="2FC1A8BE" w14:textId="77777777" w:rsidR="00B943FE" w:rsidRDefault="00B943FE">
      <w:pPr>
        <w:spacing w:after="0" w:line="264" w:lineRule="auto"/>
        <w:ind w:left="120"/>
        <w:jc w:val="both"/>
      </w:pPr>
    </w:p>
    <w:p w14:paraId="3373437C" w14:textId="77777777" w:rsidR="00B943FE" w:rsidRDefault="0034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67F0CA4E" w14:textId="77777777" w:rsidR="00B943FE" w:rsidRDefault="00B943FE">
      <w:pPr>
        <w:spacing w:after="0" w:line="264" w:lineRule="auto"/>
        <w:ind w:left="120"/>
        <w:jc w:val="both"/>
      </w:pPr>
    </w:p>
    <w:p w14:paraId="1B8DFF8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14:paraId="318FEAA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7929ECF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5875D4C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14:paraId="3B7147CA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03DBD44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14:paraId="236B244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14:paraId="605B56A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14:paraId="2B188B4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14:paraId="67A4F71D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14:paraId="3EA9143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14:paraId="77784A8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14:paraId="5CD1109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универсальным языком программирования высокого уровня (Python, Java, C++, C#),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14:paraId="5B77279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0536631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14:paraId="1284024F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 </w:t>
      </w:r>
    </w:p>
    <w:p w14:paraId="6D5956D4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14:paraId="176503D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14:paraId="19504C0F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14:paraId="38829AD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веб-страницы;</w:t>
      </w:r>
    </w:p>
    <w:p w14:paraId="057AF73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14:paraId="596A829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661FFE7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14:paraId="74721CD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14:paraId="58C9E08A" w14:textId="77777777" w:rsidR="00B943FE" w:rsidRDefault="00B943FE">
      <w:pPr>
        <w:sectPr w:rsidR="00B943FE">
          <w:pgSz w:w="11906" w:h="16383"/>
          <w:pgMar w:top="1134" w:right="850" w:bottom="1134" w:left="1701" w:header="720" w:footer="720" w:gutter="0"/>
          <w:cols w:space="720"/>
        </w:sectPr>
      </w:pPr>
    </w:p>
    <w:p w14:paraId="53B7E606" w14:textId="77777777" w:rsidR="00B943FE" w:rsidRDefault="00340E3C">
      <w:pPr>
        <w:spacing w:after="0"/>
        <w:ind w:left="120"/>
      </w:pPr>
      <w:bookmarkStart w:id="6" w:name="block-5052735"/>
      <w:bookmarkEnd w:id="5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5100507E" w14:textId="77777777" w:rsidR="00B943FE" w:rsidRDefault="0034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B943FE" w14:paraId="6E0D16C9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1CC33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7A2631" w14:textId="77777777" w:rsidR="00B943FE" w:rsidRDefault="00B943F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8006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D3C6F4" w14:textId="77777777" w:rsidR="00B943FE" w:rsidRDefault="00B943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847B8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847BE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3924927" w14:textId="77777777" w:rsidR="00B943FE" w:rsidRDefault="00B943FE">
            <w:pPr>
              <w:spacing w:after="0"/>
              <w:ind w:left="135"/>
            </w:pPr>
          </w:p>
        </w:tc>
      </w:tr>
      <w:tr w:rsidR="00B943FE" w14:paraId="4A36400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301103" w14:textId="77777777" w:rsidR="00B943FE" w:rsidRDefault="00B943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095A75" w14:textId="77777777" w:rsidR="00B943FE" w:rsidRDefault="00B943F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3E0277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5644AA" w14:textId="77777777" w:rsidR="00B943FE" w:rsidRDefault="00B943F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D94F81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FE4507" w14:textId="77777777" w:rsidR="00B943FE" w:rsidRDefault="00B943F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3AAD9A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6C0F9E" w14:textId="77777777" w:rsidR="00B943FE" w:rsidRDefault="00B943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9FEC3B" w14:textId="77777777" w:rsidR="00B943FE" w:rsidRDefault="00B943FE"/>
        </w:tc>
      </w:tr>
      <w:tr w:rsidR="00B943FE" w14:paraId="005530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42B63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943FE" w14:paraId="5620578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F40D37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FE8BF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44CB9B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E7D1DF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0F32B9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BDC867D" w14:textId="77777777" w:rsidR="00B943FE" w:rsidRDefault="00B943FE">
            <w:pPr>
              <w:spacing w:after="0"/>
              <w:ind w:left="135"/>
            </w:pPr>
          </w:p>
        </w:tc>
      </w:tr>
      <w:tr w:rsidR="00B943FE" w14:paraId="301EFC7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1CBBD0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1F723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16E469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E96936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1A2998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5E7FE9A" w14:textId="77777777" w:rsidR="00B943FE" w:rsidRDefault="00B943FE">
            <w:pPr>
              <w:spacing w:after="0"/>
              <w:ind w:left="135"/>
            </w:pPr>
          </w:p>
        </w:tc>
      </w:tr>
      <w:tr w:rsidR="00B943FE" w14:paraId="1FC9F2A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FC9172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89576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FEA10E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196967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917A12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A8D74E2" w14:textId="77777777" w:rsidR="00B943FE" w:rsidRDefault="00B943FE">
            <w:pPr>
              <w:spacing w:after="0"/>
              <w:ind w:left="135"/>
            </w:pPr>
          </w:p>
        </w:tc>
      </w:tr>
      <w:tr w:rsidR="00B943FE" w14:paraId="214D8F7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16E773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DF3EB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075908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9365EA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5DA6E8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7CE52DB" w14:textId="77777777" w:rsidR="00B943FE" w:rsidRDefault="00B943FE">
            <w:pPr>
              <w:spacing w:after="0"/>
              <w:ind w:left="135"/>
            </w:pPr>
          </w:p>
        </w:tc>
      </w:tr>
      <w:tr w:rsidR="00B943FE" w14:paraId="6D31F5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85EEB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823F9E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373D29" w14:textId="77777777" w:rsidR="00B943FE" w:rsidRDefault="00B943FE"/>
        </w:tc>
      </w:tr>
      <w:tr w:rsidR="00B943FE" w14:paraId="71F995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9F7FE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943FE" w14:paraId="2EACF3F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EDA19C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1ADF2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1EF8D1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E03C45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18FADB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0086F92" w14:textId="77777777" w:rsidR="00B943FE" w:rsidRDefault="00B943FE">
            <w:pPr>
              <w:spacing w:after="0"/>
              <w:ind w:left="135"/>
            </w:pPr>
          </w:p>
        </w:tc>
      </w:tr>
      <w:tr w:rsidR="00B943FE" w14:paraId="109A12C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C17AF2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A7715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9B4E2D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B6F14D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F805C7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A69316D" w14:textId="77777777" w:rsidR="00B943FE" w:rsidRDefault="00B943FE">
            <w:pPr>
              <w:spacing w:after="0"/>
              <w:ind w:left="135"/>
            </w:pPr>
          </w:p>
        </w:tc>
      </w:tr>
      <w:tr w:rsidR="00B943FE" w14:paraId="3B883C2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1CEBFD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A1B43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D8C063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FD7412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FEC22F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106C389" w14:textId="77777777" w:rsidR="00B943FE" w:rsidRDefault="00B943FE">
            <w:pPr>
              <w:spacing w:after="0"/>
              <w:ind w:left="135"/>
            </w:pPr>
          </w:p>
        </w:tc>
      </w:tr>
      <w:tr w:rsidR="00B943FE" w14:paraId="4258D4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77A44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CE59C3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A6F02C" w14:textId="77777777" w:rsidR="00B943FE" w:rsidRDefault="00B943FE"/>
        </w:tc>
      </w:tr>
      <w:tr w:rsidR="00B943FE" w14:paraId="7C0056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D9362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943FE" w14:paraId="0677D41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402895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5CCF8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391B1C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75EDDD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D70545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95FACE0" w14:textId="77777777" w:rsidR="00B943FE" w:rsidRDefault="00B943FE">
            <w:pPr>
              <w:spacing w:after="0"/>
              <w:ind w:left="135"/>
            </w:pPr>
          </w:p>
        </w:tc>
      </w:tr>
      <w:tr w:rsidR="00B943FE" w14:paraId="09BAAAB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E10FBA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9237F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078D3F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668AC8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8AEC1C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34CF0B2" w14:textId="77777777" w:rsidR="00B943FE" w:rsidRDefault="00B943FE">
            <w:pPr>
              <w:spacing w:after="0"/>
              <w:ind w:left="135"/>
            </w:pPr>
          </w:p>
        </w:tc>
      </w:tr>
      <w:tr w:rsidR="00B943FE" w14:paraId="2575E81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934F8D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3B245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7ED644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92D201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3349E1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4A2D297" w14:textId="77777777" w:rsidR="00B943FE" w:rsidRDefault="00B943FE">
            <w:pPr>
              <w:spacing w:after="0"/>
              <w:ind w:left="135"/>
            </w:pPr>
          </w:p>
        </w:tc>
      </w:tr>
      <w:tr w:rsidR="00B943FE" w14:paraId="7F4AB1C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754755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2782E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CD56CA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2B6E86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DFDF90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3466983" w14:textId="77777777" w:rsidR="00B943FE" w:rsidRDefault="00B943FE">
            <w:pPr>
              <w:spacing w:after="0"/>
              <w:ind w:left="135"/>
            </w:pPr>
          </w:p>
        </w:tc>
      </w:tr>
      <w:tr w:rsidR="00B943FE" w14:paraId="21C02F8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F944FA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BFB00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FD0BC9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5E06BC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D92EF9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8FDF581" w14:textId="77777777" w:rsidR="00B943FE" w:rsidRDefault="00B943FE">
            <w:pPr>
              <w:spacing w:after="0"/>
              <w:ind w:left="135"/>
            </w:pPr>
          </w:p>
        </w:tc>
      </w:tr>
      <w:tr w:rsidR="00B943FE" w14:paraId="24AAFE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ED1E5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7B1116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F629B5" w14:textId="77777777" w:rsidR="00B943FE" w:rsidRDefault="00B943FE"/>
        </w:tc>
      </w:tr>
      <w:tr w:rsidR="00B943FE" w14:paraId="3D4144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E1889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943FE" w14:paraId="2721267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BE5E9B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4487C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6196C6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86185F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05D0BA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C94E4F9" w14:textId="77777777" w:rsidR="00B943FE" w:rsidRDefault="00B943FE">
            <w:pPr>
              <w:spacing w:after="0"/>
              <w:ind w:left="135"/>
            </w:pPr>
          </w:p>
        </w:tc>
      </w:tr>
      <w:tr w:rsidR="00B943FE" w14:paraId="34054C9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DCD360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9EE7D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F2FE9A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C23BCB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20C1E9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5FE335C" w14:textId="77777777" w:rsidR="00B943FE" w:rsidRDefault="00B943FE">
            <w:pPr>
              <w:spacing w:after="0"/>
              <w:ind w:left="135"/>
            </w:pPr>
          </w:p>
        </w:tc>
      </w:tr>
      <w:tr w:rsidR="00B943FE" w14:paraId="46FFA2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57A2D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F0F844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1524DA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D7A639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B4BD38E" w14:textId="77777777" w:rsidR="00B943FE" w:rsidRDefault="00B943FE"/>
        </w:tc>
      </w:tr>
      <w:tr w:rsidR="00B943FE" w14:paraId="282E9C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0770D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080ACE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37576E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C60429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3E80C59" w14:textId="77777777" w:rsidR="00B943FE" w:rsidRDefault="00B943FE">
            <w:pPr>
              <w:spacing w:after="0"/>
              <w:ind w:left="135"/>
            </w:pPr>
          </w:p>
        </w:tc>
      </w:tr>
      <w:tr w:rsidR="00B943FE" w14:paraId="28AB60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39C97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6F36D3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3B1C8A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66B50D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E08F4FD" w14:textId="77777777" w:rsidR="00B943FE" w:rsidRDefault="00B943FE"/>
        </w:tc>
      </w:tr>
    </w:tbl>
    <w:p w14:paraId="5195AF7C" w14:textId="77777777" w:rsidR="00B943FE" w:rsidRDefault="00B943FE">
      <w:pPr>
        <w:sectPr w:rsidR="00B943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79FBAA" w14:textId="77777777" w:rsidR="00B943FE" w:rsidRDefault="0034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943FE" w14:paraId="1C3EBB2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B89DD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8D4A42" w14:textId="77777777" w:rsidR="00B943FE" w:rsidRDefault="00B943F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667C1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EB2C44A" w14:textId="77777777" w:rsidR="00B943FE" w:rsidRDefault="00B943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21072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1B31F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7589450" w14:textId="77777777" w:rsidR="00B943FE" w:rsidRDefault="00B943FE">
            <w:pPr>
              <w:spacing w:after="0"/>
              <w:ind w:left="135"/>
            </w:pPr>
          </w:p>
        </w:tc>
      </w:tr>
      <w:tr w:rsidR="00B943FE" w14:paraId="7C411D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9D6A0E" w14:textId="77777777" w:rsidR="00B943FE" w:rsidRDefault="00B943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FA741B" w14:textId="77777777" w:rsidR="00B943FE" w:rsidRDefault="00B943F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44DB3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99C728" w14:textId="77777777" w:rsidR="00B943FE" w:rsidRDefault="00B943F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7A3A0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F0FDE33" w14:textId="77777777" w:rsidR="00B943FE" w:rsidRDefault="00B943F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CC405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CC2B94" w14:textId="77777777" w:rsidR="00B943FE" w:rsidRDefault="00B943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B0C9F9" w14:textId="77777777" w:rsidR="00B943FE" w:rsidRDefault="00B943FE"/>
        </w:tc>
      </w:tr>
      <w:tr w:rsidR="00B943FE" w14:paraId="2F84DE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02E7D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943FE" w14:paraId="63EC02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53D65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530D7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39699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94EFB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BD373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FC1CDB" w14:textId="77777777" w:rsidR="00B943FE" w:rsidRDefault="00B943FE">
            <w:pPr>
              <w:spacing w:after="0"/>
              <w:ind w:left="135"/>
            </w:pPr>
          </w:p>
        </w:tc>
      </w:tr>
      <w:tr w:rsidR="00B943FE" w14:paraId="1591AB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2DD6A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9050F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7E98C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B6DE1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73A24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2549EC" w14:textId="77777777" w:rsidR="00B943FE" w:rsidRDefault="00B943FE">
            <w:pPr>
              <w:spacing w:after="0"/>
              <w:ind w:left="135"/>
            </w:pPr>
          </w:p>
        </w:tc>
      </w:tr>
      <w:tr w:rsidR="00B943FE" w14:paraId="014B3A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61431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572CA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59136D" w14:textId="77777777" w:rsidR="00B943FE" w:rsidRDefault="00B943FE"/>
        </w:tc>
      </w:tr>
      <w:tr w:rsidR="00B943FE" w14:paraId="41D99E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00DAE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943FE" w14:paraId="62A522F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A7C1A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BD403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5482C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2AB4A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6093A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0E321B" w14:textId="77777777" w:rsidR="00B943FE" w:rsidRDefault="00B943FE">
            <w:pPr>
              <w:spacing w:after="0"/>
              <w:ind w:left="135"/>
            </w:pPr>
          </w:p>
        </w:tc>
      </w:tr>
      <w:tr w:rsidR="00B943FE" w14:paraId="76BBCD8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3BC39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C1C0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5B0E3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3DCC4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D3317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1C6782" w14:textId="77777777" w:rsidR="00B943FE" w:rsidRDefault="00B943FE">
            <w:pPr>
              <w:spacing w:after="0"/>
              <w:ind w:left="135"/>
            </w:pPr>
          </w:p>
        </w:tc>
      </w:tr>
      <w:tr w:rsidR="00B943FE" w14:paraId="20EE49D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C9869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C5BB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96682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2735C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46EC4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E46472" w14:textId="77777777" w:rsidR="00B943FE" w:rsidRDefault="00B943FE">
            <w:pPr>
              <w:spacing w:after="0"/>
              <w:ind w:left="135"/>
            </w:pPr>
          </w:p>
        </w:tc>
      </w:tr>
      <w:tr w:rsidR="00B943FE" w14:paraId="47D546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93DAE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41BE4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2DE5CA" w14:textId="77777777" w:rsidR="00B943FE" w:rsidRDefault="00B943FE"/>
        </w:tc>
      </w:tr>
      <w:tr w:rsidR="00B943FE" w14:paraId="773631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F23DB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943FE" w14:paraId="097BAD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0D598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3100F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FDD02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264CC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5BDFA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A1064E" w14:textId="77777777" w:rsidR="00B943FE" w:rsidRDefault="00B943FE">
            <w:pPr>
              <w:spacing w:after="0"/>
              <w:ind w:left="135"/>
            </w:pPr>
          </w:p>
        </w:tc>
      </w:tr>
      <w:tr w:rsidR="00B943FE" w14:paraId="3A1E0E4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CE799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1C201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0760E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1D5C4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68F76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E77FC9" w14:textId="77777777" w:rsidR="00B943FE" w:rsidRDefault="00B943FE">
            <w:pPr>
              <w:spacing w:after="0"/>
              <w:ind w:left="135"/>
            </w:pPr>
          </w:p>
        </w:tc>
      </w:tr>
      <w:tr w:rsidR="00B943FE" w14:paraId="5D78EB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17500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4FA6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E6F23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E64B8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EC01C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0C6485" w14:textId="77777777" w:rsidR="00B943FE" w:rsidRDefault="00B943FE">
            <w:pPr>
              <w:spacing w:after="0"/>
              <w:ind w:left="135"/>
            </w:pPr>
          </w:p>
        </w:tc>
      </w:tr>
      <w:tr w:rsidR="00B943FE" w14:paraId="13083F3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E210C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AAABC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8D23C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A2470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8BF18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BD5F93" w14:textId="77777777" w:rsidR="00B943FE" w:rsidRDefault="00B943FE">
            <w:pPr>
              <w:spacing w:after="0"/>
              <w:ind w:left="135"/>
            </w:pPr>
          </w:p>
        </w:tc>
      </w:tr>
      <w:tr w:rsidR="00B943FE" w14:paraId="2396425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6E701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CEB19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7EDCA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E37F0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8D2EB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4545DE" w14:textId="77777777" w:rsidR="00B943FE" w:rsidRDefault="00B943FE">
            <w:pPr>
              <w:spacing w:after="0"/>
              <w:ind w:left="135"/>
            </w:pPr>
          </w:p>
        </w:tc>
      </w:tr>
      <w:tr w:rsidR="00B943FE" w14:paraId="07805F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7CFF7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625B7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5BC424" w14:textId="77777777" w:rsidR="00B943FE" w:rsidRDefault="00B943FE"/>
        </w:tc>
      </w:tr>
      <w:tr w:rsidR="00B943FE" w14:paraId="281409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E5942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71626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D7DE4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774F1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220485" w14:textId="77777777" w:rsidR="00B943FE" w:rsidRDefault="00B943FE">
            <w:pPr>
              <w:spacing w:after="0"/>
              <w:ind w:left="135"/>
            </w:pPr>
          </w:p>
        </w:tc>
      </w:tr>
      <w:tr w:rsidR="00B943FE" w14:paraId="1AD380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C3335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9685F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9E7FB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967CA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38DF18" w14:textId="77777777" w:rsidR="00B943FE" w:rsidRDefault="00B943FE"/>
        </w:tc>
      </w:tr>
    </w:tbl>
    <w:p w14:paraId="3EE42E84" w14:textId="77777777" w:rsidR="00B943FE" w:rsidRDefault="00B943FE">
      <w:pPr>
        <w:sectPr w:rsidR="00B943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D955D8" w14:textId="77777777" w:rsidR="00B943FE" w:rsidRDefault="00B943FE">
      <w:pPr>
        <w:sectPr w:rsidR="00B943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BF1BC7" w14:textId="77777777" w:rsidR="00B943FE" w:rsidRDefault="00340E3C">
      <w:pPr>
        <w:spacing w:after="0"/>
        <w:ind w:left="120"/>
      </w:pPr>
      <w:bookmarkStart w:id="7" w:name="block-5052737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1C99991B" w14:textId="77777777" w:rsidR="00B943FE" w:rsidRDefault="0034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B943FE" w14:paraId="5939F3C6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3655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A4A8B4" w14:textId="77777777" w:rsidR="00B943FE" w:rsidRDefault="00B943F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E8EE4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E095755" w14:textId="77777777" w:rsidR="00B943FE" w:rsidRDefault="00B943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682D6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1790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7AC70A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BC86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F52283" w14:textId="77777777" w:rsidR="00B943FE" w:rsidRDefault="00B943FE">
            <w:pPr>
              <w:spacing w:after="0"/>
              <w:ind w:left="135"/>
            </w:pPr>
          </w:p>
        </w:tc>
      </w:tr>
      <w:tr w:rsidR="00B943FE" w14:paraId="090D3F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49DA42" w14:textId="77777777" w:rsidR="00B943FE" w:rsidRDefault="00B943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46DBF5" w14:textId="77777777" w:rsidR="00B943FE" w:rsidRDefault="00B943F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7138D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9F8805" w14:textId="77777777" w:rsidR="00B943FE" w:rsidRDefault="00B943F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320CD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22A870" w14:textId="77777777" w:rsidR="00B943FE" w:rsidRDefault="00B943F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A4839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5811F6" w14:textId="77777777" w:rsidR="00B943FE" w:rsidRDefault="00B943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B604BA" w14:textId="77777777" w:rsidR="00B943FE" w:rsidRDefault="00B943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E01EE0" w14:textId="77777777" w:rsidR="00B943FE" w:rsidRDefault="00B943FE"/>
        </w:tc>
      </w:tr>
      <w:tr w:rsidR="00B943FE" w14:paraId="4F2A0C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597A8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E5F5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5B6AD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E677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73097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3F8CB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0580C6" w14:textId="77777777" w:rsidR="00B943FE" w:rsidRDefault="00B943FE">
            <w:pPr>
              <w:spacing w:after="0"/>
              <w:ind w:left="135"/>
            </w:pPr>
          </w:p>
        </w:tc>
      </w:tr>
      <w:tr w:rsidR="00B943FE" w14:paraId="3EAC1F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263CF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E820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CF821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BE78A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26B53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03F5F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0115BF" w14:textId="77777777" w:rsidR="00B943FE" w:rsidRDefault="00B943FE">
            <w:pPr>
              <w:spacing w:after="0"/>
              <w:ind w:left="135"/>
            </w:pPr>
          </w:p>
        </w:tc>
      </w:tr>
      <w:tr w:rsidR="00B943FE" w14:paraId="551917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45EB6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65BE8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данными с помощью шин. Контроллеры внешних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4B9D6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E2807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80FD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35133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2FB400" w14:textId="77777777" w:rsidR="00B943FE" w:rsidRDefault="00B943FE">
            <w:pPr>
              <w:spacing w:after="0"/>
              <w:ind w:left="135"/>
            </w:pPr>
          </w:p>
        </w:tc>
      </w:tr>
      <w:tr w:rsidR="00B943FE" w14:paraId="44F4C6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9DD56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FCFF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AB106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A0093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8D803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7D32B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EB9A4" w14:textId="77777777" w:rsidR="00B943FE" w:rsidRDefault="00B943FE">
            <w:pPr>
              <w:spacing w:after="0"/>
              <w:ind w:left="135"/>
            </w:pPr>
          </w:p>
        </w:tc>
      </w:tr>
      <w:tr w:rsidR="00B943FE" w14:paraId="4ECFFD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9D5D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0CAED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CF22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03BAC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207B9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333FD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24835A" w14:textId="77777777" w:rsidR="00B943FE" w:rsidRDefault="00B943FE">
            <w:pPr>
              <w:spacing w:after="0"/>
              <w:ind w:left="135"/>
            </w:pPr>
          </w:p>
        </w:tc>
      </w:tr>
      <w:tr w:rsidR="00B943FE" w14:paraId="270017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4276C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3E0A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компьютерные технологии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5F16A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F4DB4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8D587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8771A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FAB6C" w14:textId="77777777" w:rsidR="00B943FE" w:rsidRDefault="00B943FE">
            <w:pPr>
              <w:spacing w:after="0"/>
              <w:ind w:left="135"/>
            </w:pPr>
          </w:p>
        </w:tc>
      </w:tr>
      <w:tr w:rsidR="00B943FE" w14:paraId="5C8A01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A42E6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41C4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0E806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FCAE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6D1B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D800E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A71980" w14:textId="77777777" w:rsidR="00B943FE" w:rsidRDefault="00B943FE">
            <w:pPr>
              <w:spacing w:after="0"/>
              <w:ind w:left="135"/>
            </w:pPr>
          </w:p>
        </w:tc>
      </w:tr>
      <w:tr w:rsidR="00B943FE" w14:paraId="7F5B07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7573B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E6034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9CBE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AF836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FF7C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E086F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A5D7F8" w14:textId="77777777" w:rsidR="00B943FE" w:rsidRDefault="00B943FE">
            <w:pPr>
              <w:spacing w:after="0"/>
              <w:ind w:left="135"/>
            </w:pPr>
          </w:p>
        </w:tc>
      </w:tr>
      <w:tr w:rsidR="00B943FE" w14:paraId="40EEE7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9305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FE35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51CF8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946EF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713D7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50BCC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5F182" w14:textId="77777777" w:rsidR="00B943FE" w:rsidRDefault="00B943FE">
            <w:pPr>
              <w:spacing w:after="0"/>
              <w:ind w:left="135"/>
            </w:pPr>
          </w:p>
        </w:tc>
      </w:tr>
      <w:tr w:rsidR="00B943FE" w14:paraId="5CAB35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2CAED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D6D7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C460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36E99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CDD9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BCB9B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2CE072" w14:textId="77777777" w:rsidR="00B943FE" w:rsidRDefault="00B943FE">
            <w:pPr>
              <w:spacing w:after="0"/>
              <w:ind w:left="135"/>
            </w:pPr>
          </w:p>
        </w:tc>
      </w:tr>
      <w:tr w:rsidR="00B943FE" w14:paraId="46626F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AEE4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3211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Файловые системы. Принципы размещения и именования файлов в долговременной памяти. Шаблоны для описания групп файлов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90AE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15205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854AF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9AD95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20F50" w14:textId="77777777" w:rsidR="00B943FE" w:rsidRDefault="00B943FE">
            <w:pPr>
              <w:spacing w:after="0"/>
              <w:ind w:left="135"/>
            </w:pPr>
          </w:p>
        </w:tc>
      </w:tr>
      <w:tr w:rsidR="00B943FE" w14:paraId="3C85AD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5733E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FEF9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46CA7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339C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5CB11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023D2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F203BA" w14:textId="77777777" w:rsidR="00B943FE" w:rsidRDefault="00B943FE">
            <w:pPr>
              <w:spacing w:after="0"/>
              <w:ind w:left="135"/>
            </w:pPr>
          </w:p>
        </w:tc>
      </w:tr>
      <w:tr w:rsidR="00B943FE" w14:paraId="51A421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54FA7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9CC9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CADEE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D6FFA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B073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F1408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5F3BA" w14:textId="77777777" w:rsidR="00B943FE" w:rsidRDefault="00B943FE">
            <w:pPr>
              <w:spacing w:after="0"/>
              <w:ind w:left="135"/>
            </w:pPr>
          </w:p>
        </w:tc>
      </w:tr>
      <w:tr w:rsidR="00B943FE" w14:paraId="40E9A0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A9F4A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C619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D9E34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0344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12E88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6E6CB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4E5A44" w14:textId="77777777" w:rsidR="00B943FE" w:rsidRDefault="00B943FE">
            <w:pPr>
              <w:spacing w:after="0"/>
              <w:ind w:left="135"/>
            </w:pPr>
          </w:p>
        </w:tc>
      </w:tr>
      <w:tr w:rsidR="00B943FE" w14:paraId="117270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C8822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5BF9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Разделение IP-сети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03471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CB0B5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F7F4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2526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603F8B" w14:textId="77777777" w:rsidR="00B943FE" w:rsidRDefault="00B943FE">
            <w:pPr>
              <w:spacing w:after="0"/>
              <w:ind w:left="135"/>
            </w:pPr>
          </w:p>
        </w:tc>
      </w:tr>
      <w:tr w:rsidR="00B943FE" w14:paraId="28E6A5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47DB1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C53B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14C8B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6596A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528ED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3FA5A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2CAB1" w14:textId="77777777" w:rsidR="00B943FE" w:rsidRDefault="00B943FE">
            <w:pPr>
              <w:spacing w:after="0"/>
              <w:ind w:left="135"/>
            </w:pPr>
          </w:p>
        </w:tc>
      </w:tr>
      <w:tr w:rsidR="00B943FE" w14:paraId="71F5BA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6E6D6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785D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61F2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66B49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29C4B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D6AF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AE4E12" w14:textId="77777777" w:rsidR="00B943FE" w:rsidRDefault="00B943FE">
            <w:pPr>
              <w:spacing w:after="0"/>
              <w:ind w:left="135"/>
            </w:pPr>
          </w:p>
        </w:tc>
      </w:tr>
      <w:tr w:rsidR="00B943FE" w14:paraId="3F779B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F5BA3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632C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0742A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93ECC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EEB94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59FD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12FCC3" w14:textId="77777777" w:rsidR="00B943FE" w:rsidRDefault="00B943FE">
            <w:pPr>
              <w:spacing w:after="0"/>
              <w:ind w:left="135"/>
            </w:pPr>
          </w:p>
        </w:tc>
      </w:tr>
      <w:tr w:rsidR="00B943FE" w14:paraId="58DE63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82713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3E54D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49EB1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CBA3A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52D5A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C1FA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B7CA72" w14:textId="77777777" w:rsidR="00B943FE" w:rsidRDefault="00B943FE">
            <w:pPr>
              <w:spacing w:after="0"/>
              <w:ind w:left="135"/>
            </w:pPr>
          </w:p>
        </w:tc>
      </w:tr>
      <w:tr w:rsidR="00B943FE" w14:paraId="0D43CE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A5FC5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E80E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33FBF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5597E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1783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DED7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6C92AE" w14:textId="77777777" w:rsidR="00B943FE" w:rsidRDefault="00B943FE">
            <w:pPr>
              <w:spacing w:after="0"/>
              <w:ind w:left="135"/>
            </w:pPr>
          </w:p>
        </w:tc>
      </w:tr>
      <w:tr w:rsidR="00B943FE" w14:paraId="10A30C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56655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B583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Резервное копирование. Парольная защита архива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F4B92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7018C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2B39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0EEC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B59F09" w14:textId="77777777" w:rsidR="00B943FE" w:rsidRDefault="00B943FE">
            <w:pPr>
              <w:spacing w:after="0"/>
              <w:ind w:left="135"/>
            </w:pPr>
          </w:p>
        </w:tc>
      </w:tr>
      <w:tr w:rsidR="00B943FE" w14:paraId="25A165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20FB4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5B84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8B469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F338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83F2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6A5EF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C9968C" w14:textId="77777777" w:rsidR="00B943FE" w:rsidRDefault="00B943FE">
            <w:pPr>
              <w:spacing w:after="0"/>
              <w:ind w:left="135"/>
            </w:pPr>
          </w:p>
        </w:tc>
      </w:tr>
      <w:tr w:rsidR="00B943FE" w14:paraId="03B3EB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E4D9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83866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C8E50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06364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DE0D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87932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24894C" w14:textId="77777777" w:rsidR="00B943FE" w:rsidRDefault="00B943FE">
            <w:pPr>
              <w:spacing w:after="0"/>
              <w:ind w:left="135"/>
            </w:pPr>
          </w:p>
        </w:tc>
      </w:tr>
      <w:tr w:rsidR="00B943FE" w14:paraId="2C1854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C4F2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563B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DFF19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444D6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9512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A8FE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BF1869" w14:textId="77777777" w:rsidR="00B943FE" w:rsidRDefault="00B943FE">
            <w:pPr>
              <w:spacing w:after="0"/>
              <w:ind w:left="135"/>
            </w:pPr>
          </w:p>
        </w:tc>
      </w:tr>
      <w:tr w:rsidR="00B943FE" w14:paraId="26C4AA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66035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B928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1F28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3086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72B7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4A72F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29D45B" w14:textId="77777777" w:rsidR="00B943FE" w:rsidRDefault="00B943FE">
            <w:pPr>
              <w:spacing w:after="0"/>
              <w:ind w:left="135"/>
            </w:pPr>
          </w:p>
        </w:tc>
      </w:tr>
      <w:tr w:rsidR="00B943FE" w14:paraId="4AE78A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DB80E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C121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7F4B8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81834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764E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07182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379F50" w14:textId="77777777" w:rsidR="00B943FE" w:rsidRDefault="00B943FE">
            <w:pPr>
              <w:spacing w:after="0"/>
              <w:ind w:left="135"/>
            </w:pPr>
          </w:p>
        </w:tc>
      </w:tr>
      <w:tr w:rsidR="00B943FE" w14:paraId="59BEDC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BABF1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4222A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387B8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E86EA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9800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E1E03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637CFD" w14:textId="77777777" w:rsidR="00B943FE" w:rsidRDefault="00B943FE">
            <w:pPr>
              <w:spacing w:after="0"/>
              <w:ind w:left="135"/>
            </w:pPr>
          </w:p>
        </w:tc>
      </w:tr>
      <w:tr w:rsidR="00B943FE" w14:paraId="5BADEC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0C353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240B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Условие Фано. Построение однозначно декодируемых кодов с помощью дерева. Граф Ал. А. Маркова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58AB9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BC22F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96266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4C76C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760BC2" w14:textId="77777777" w:rsidR="00B943FE" w:rsidRDefault="00B943FE">
            <w:pPr>
              <w:spacing w:after="0"/>
              <w:ind w:left="135"/>
            </w:pPr>
          </w:p>
        </w:tc>
      </w:tr>
      <w:tr w:rsidR="00B943FE" w14:paraId="280C57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4EB26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1F7D0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0D2ED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9F2B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7090B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6CDEF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3DC03" w14:textId="77777777" w:rsidR="00B943FE" w:rsidRDefault="00B943FE">
            <w:pPr>
              <w:spacing w:after="0"/>
              <w:ind w:left="135"/>
            </w:pPr>
          </w:p>
        </w:tc>
      </w:tr>
      <w:tr w:rsidR="00B943FE" w14:paraId="5F9912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7A1FF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8F17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C3443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C7C1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1929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F0831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E1EEF4" w14:textId="77777777" w:rsidR="00B943FE" w:rsidRDefault="00B943FE">
            <w:pPr>
              <w:spacing w:after="0"/>
              <w:ind w:left="135"/>
            </w:pPr>
          </w:p>
        </w:tc>
      </w:tr>
      <w:tr w:rsidR="00B943FE" w14:paraId="57D207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8CA0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BCB4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52675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535AC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F87B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978E5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3C8549" w14:textId="77777777" w:rsidR="00B943FE" w:rsidRDefault="00B943FE">
            <w:pPr>
              <w:spacing w:after="0"/>
              <w:ind w:left="135"/>
            </w:pPr>
          </w:p>
        </w:tc>
      </w:tr>
      <w:tr w:rsidR="00B943FE" w14:paraId="0FCF84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C6C1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C2AD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53F1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2166C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701CC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0D0B9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83292E" w14:textId="77777777" w:rsidR="00B943FE" w:rsidRDefault="00B943FE">
            <w:pPr>
              <w:spacing w:after="0"/>
              <w:ind w:left="135"/>
            </w:pPr>
          </w:p>
        </w:tc>
      </w:tr>
      <w:tr w:rsidR="00B943FE" w14:paraId="020C12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193F9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866F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82913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96DA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1745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9A10E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87C7E2" w14:textId="77777777" w:rsidR="00B943FE" w:rsidRDefault="00B943FE">
            <w:pPr>
              <w:spacing w:after="0"/>
              <w:ind w:left="135"/>
            </w:pPr>
          </w:p>
        </w:tc>
      </w:tr>
      <w:tr w:rsidR="00B943FE" w14:paraId="026F9F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1B6F3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6ED1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3A21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AD3DE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D2EB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672F1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85D601" w14:textId="77777777" w:rsidR="00B943FE" w:rsidRDefault="00B943FE">
            <w:pPr>
              <w:spacing w:after="0"/>
              <w:ind w:left="135"/>
            </w:pPr>
          </w:p>
        </w:tc>
      </w:tr>
      <w:tr w:rsidR="00B943FE" w14:paraId="301619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BD75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90845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0D6E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B0BCF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4E75A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03347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FFD188" w14:textId="77777777" w:rsidR="00B943FE" w:rsidRDefault="00B943FE">
            <w:pPr>
              <w:spacing w:after="0"/>
              <w:ind w:left="135"/>
            </w:pPr>
          </w:p>
        </w:tc>
      </w:tr>
      <w:tr w:rsidR="00B943FE" w14:paraId="744594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D3E46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EEF3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5B944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54415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5B360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5078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DD307" w14:textId="77777777" w:rsidR="00B943FE" w:rsidRDefault="00B943FE">
            <w:pPr>
              <w:spacing w:after="0"/>
              <w:ind w:left="135"/>
            </w:pPr>
          </w:p>
        </w:tc>
      </w:tr>
      <w:tr w:rsidR="00B943FE" w14:paraId="00C81C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590E3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460B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7F913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3D10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82EF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EF07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C7959" w14:textId="77777777" w:rsidR="00B943FE" w:rsidRDefault="00B943FE">
            <w:pPr>
              <w:spacing w:after="0"/>
              <w:ind w:left="135"/>
            </w:pPr>
          </w:p>
        </w:tc>
      </w:tr>
      <w:tr w:rsidR="00B943FE" w14:paraId="039661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0AA8E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DB87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99EAA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CC0D3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23DD4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C047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75359C" w14:textId="77777777" w:rsidR="00B943FE" w:rsidRDefault="00B943FE">
            <w:pPr>
              <w:spacing w:after="0"/>
              <w:ind w:left="135"/>
            </w:pPr>
          </w:p>
        </w:tc>
      </w:tr>
      <w:tr w:rsidR="00B943FE" w14:paraId="3ECAB2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21EF6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9E1E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8BA66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7B3DD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014AE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4922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86FDFC" w14:textId="77777777" w:rsidR="00B943FE" w:rsidRDefault="00B943FE">
            <w:pPr>
              <w:spacing w:after="0"/>
              <w:ind w:left="135"/>
            </w:pPr>
          </w:p>
        </w:tc>
      </w:tr>
      <w:tr w:rsidR="00B943FE" w14:paraId="6B7ACD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29A9E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6B52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40EE5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45BF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9F7B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B001A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3CB1B9" w14:textId="77777777" w:rsidR="00B943FE" w:rsidRDefault="00B943FE">
            <w:pPr>
              <w:spacing w:after="0"/>
              <w:ind w:left="135"/>
            </w:pPr>
          </w:p>
        </w:tc>
      </w:tr>
      <w:tr w:rsidR="00B943FE" w14:paraId="32621C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235E5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7E9A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Цветовые модели. Векторное кодирование. Форматы файлов. Трёхмерная графика. Фрактальная графика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FAA92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7BA3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0D99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D7E2C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22AD61" w14:textId="77777777" w:rsidR="00B943FE" w:rsidRDefault="00B943FE">
            <w:pPr>
              <w:spacing w:after="0"/>
              <w:ind w:left="135"/>
            </w:pPr>
          </w:p>
        </w:tc>
      </w:tr>
      <w:tr w:rsidR="00B943FE" w14:paraId="1F74AC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F0534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6C28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072E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54EFE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4E8B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E0358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726AB6" w14:textId="77777777" w:rsidR="00B943FE" w:rsidRDefault="00B943FE">
            <w:pPr>
              <w:spacing w:after="0"/>
              <w:ind w:left="135"/>
            </w:pPr>
          </w:p>
        </w:tc>
      </w:tr>
      <w:tr w:rsidR="00B943FE" w14:paraId="64DC3F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16D2E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6916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243AC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F0173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B7B64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7BF9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DD0381" w14:textId="77777777" w:rsidR="00B943FE" w:rsidRDefault="00B943FE">
            <w:pPr>
              <w:spacing w:after="0"/>
              <w:ind w:left="135"/>
            </w:pPr>
          </w:p>
        </w:tc>
      </w:tr>
      <w:tr w:rsidR="00B943FE" w14:paraId="644183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D860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B51A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57188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53DB3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0E9B3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6321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CD919" w14:textId="77777777" w:rsidR="00B943FE" w:rsidRDefault="00B943FE">
            <w:pPr>
              <w:spacing w:after="0"/>
              <w:ind w:left="135"/>
            </w:pPr>
          </w:p>
        </w:tc>
      </w:tr>
      <w:tr w:rsidR="00B943FE" w14:paraId="57F478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5043C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6263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56A9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715C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1BFF0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12F01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10EE1" w14:textId="77777777" w:rsidR="00B943FE" w:rsidRDefault="00B943FE">
            <w:pPr>
              <w:spacing w:after="0"/>
              <w:ind w:left="135"/>
            </w:pPr>
          </w:p>
        </w:tc>
      </w:tr>
      <w:tr w:rsidR="00B943FE" w14:paraId="2CE4FE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C07BA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4AC3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5F2E5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82A02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676A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43660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AEB1BA" w14:textId="77777777" w:rsidR="00B943FE" w:rsidRDefault="00B943FE">
            <w:pPr>
              <w:spacing w:after="0"/>
              <w:ind w:left="135"/>
            </w:pPr>
          </w:p>
        </w:tc>
      </w:tr>
      <w:tr w:rsidR="00B943FE" w14:paraId="10012B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0317E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9291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69992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5C33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BFD2F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0D962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46AA53" w14:textId="77777777" w:rsidR="00B943FE" w:rsidRDefault="00B943FE">
            <w:pPr>
              <w:spacing w:after="0"/>
              <w:ind w:left="135"/>
            </w:pPr>
          </w:p>
        </w:tc>
      </w:tr>
      <w:tr w:rsidR="00B943FE" w14:paraId="60DE83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E76AF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F437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CC463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AE438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0AD6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E9978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6A541" w14:textId="77777777" w:rsidR="00B943FE" w:rsidRDefault="00B943FE">
            <w:pPr>
              <w:spacing w:after="0"/>
              <w:ind w:left="135"/>
            </w:pPr>
          </w:p>
        </w:tc>
      </w:tr>
      <w:tr w:rsidR="00B943FE" w14:paraId="023B02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6DA41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CDAF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A878E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3289C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DCBE6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8091A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61EFD9" w14:textId="77777777" w:rsidR="00B943FE" w:rsidRDefault="00B943FE">
            <w:pPr>
              <w:spacing w:after="0"/>
              <w:ind w:left="135"/>
            </w:pPr>
          </w:p>
        </w:tc>
      </w:tr>
      <w:tr w:rsidR="00B943FE" w14:paraId="392DEF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4B6E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9350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F3DE1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9C6AD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BB29B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3B73F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DCD6EC" w14:textId="77777777" w:rsidR="00B943FE" w:rsidRDefault="00B943FE">
            <w:pPr>
              <w:spacing w:after="0"/>
              <w:ind w:left="135"/>
            </w:pPr>
          </w:p>
        </w:tc>
      </w:tr>
      <w:tr w:rsidR="00B943FE" w14:paraId="1CAD05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5863E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FD749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6F101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C800A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CE653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0D67D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56594F" w14:textId="77777777" w:rsidR="00B943FE" w:rsidRDefault="00B943FE">
            <w:pPr>
              <w:spacing w:after="0"/>
              <w:ind w:left="135"/>
            </w:pPr>
          </w:p>
        </w:tc>
      </w:tr>
      <w:tr w:rsidR="00B943FE" w14:paraId="119AEC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AED15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120A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функции. Зависимость количества возможных логических функций от количества аргументов. Полные системы логических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EE67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CFCE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CE622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97B24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9E43C6" w14:textId="77777777" w:rsidR="00B943FE" w:rsidRDefault="00B943FE">
            <w:pPr>
              <w:spacing w:after="0"/>
              <w:ind w:left="135"/>
            </w:pPr>
          </w:p>
        </w:tc>
      </w:tr>
      <w:tr w:rsidR="00B943FE" w14:paraId="1D00BB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81274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CDACF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01F5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6E661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4FE11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A190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1FD379" w14:textId="77777777" w:rsidR="00B943FE" w:rsidRDefault="00B943FE">
            <w:pPr>
              <w:spacing w:after="0"/>
              <w:ind w:left="135"/>
            </w:pPr>
          </w:p>
        </w:tc>
      </w:tr>
      <w:tr w:rsidR="00B943FE" w14:paraId="2062CE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1E337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A3D4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в составе 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E3BE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C64E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C7F24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A620A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405DFE" w14:textId="77777777" w:rsidR="00B943FE" w:rsidRDefault="00B943FE">
            <w:pPr>
              <w:spacing w:after="0"/>
              <w:ind w:left="135"/>
            </w:pPr>
          </w:p>
        </w:tc>
      </w:tr>
      <w:tr w:rsidR="00B943FE" w14:paraId="2BADFC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D21C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24658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575D9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ADF4D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7DD6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14F8C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99C882" w14:textId="77777777" w:rsidR="00B943FE" w:rsidRDefault="00B943FE">
            <w:pPr>
              <w:spacing w:after="0"/>
              <w:ind w:left="135"/>
            </w:pPr>
          </w:p>
        </w:tc>
      </w:tr>
      <w:tr w:rsidR="00B943FE" w14:paraId="2F0531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C107A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E50E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8193B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CB45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70286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C9EDD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B68B28" w14:textId="77777777" w:rsidR="00B943FE" w:rsidRDefault="00B943FE">
            <w:pPr>
              <w:spacing w:after="0"/>
              <w:ind w:left="135"/>
            </w:pPr>
          </w:p>
        </w:tc>
      </w:tr>
      <w:tr w:rsidR="00B943FE" w14:paraId="34A7B7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CEA5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7D09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Микросхемы и технология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99425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92BA2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FC4D0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22C2E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9B0F54" w14:textId="77777777" w:rsidR="00B943FE" w:rsidRDefault="00B943FE">
            <w:pPr>
              <w:spacing w:after="0"/>
              <w:ind w:left="135"/>
            </w:pPr>
          </w:p>
        </w:tc>
      </w:tr>
      <w:tr w:rsidR="00B943FE" w14:paraId="10D4AF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49969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3CB2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349B2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FEC8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93088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BA460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1E7755" w14:textId="77777777" w:rsidR="00B943FE" w:rsidRDefault="00B943FE">
            <w:pPr>
              <w:spacing w:after="0"/>
              <w:ind w:left="135"/>
            </w:pPr>
          </w:p>
        </w:tc>
      </w:tr>
      <w:tr w:rsidR="00B943FE" w14:paraId="022D4E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540D0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3C8A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4F6E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1902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5037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529C0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8DAC3" w14:textId="77777777" w:rsidR="00B943FE" w:rsidRDefault="00B943FE">
            <w:pPr>
              <w:spacing w:after="0"/>
              <w:ind w:left="135"/>
            </w:pPr>
          </w:p>
        </w:tc>
      </w:tr>
      <w:tr w:rsidR="00B943FE" w14:paraId="0A65CE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23683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14B6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96042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2A61A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F1057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6B1F6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A0EB0A" w14:textId="77777777" w:rsidR="00B943FE" w:rsidRDefault="00B943FE">
            <w:pPr>
              <w:spacing w:after="0"/>
              <w:ind w:left="135"/>
            </w:pPr>
          </w:p>
        </w:tc>
      </w:tr>
      <w:tr w:rsidR="00B943FE" w14:paraId="591999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9EA67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4B94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24026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CF2B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77893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86BD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E9F14" w14:textId="77777777" w:rsidR="00B943FE" w:rsidRDefault="00B943FE">
            <w:pPr>
              <w:spacing w:after="0"/>
              <w:ind w:left="135"/>
            </w:pPr>
          </w:p>
        </w:tc>
      </w:tr>
      <w:tr w:rsidR="00B943FE" w14:paraId="3CF78C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10AEC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0E178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AA87D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291F9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AE96F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3304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C0728E" w14:textId="77777777" w:rsidR="00B943FE" w:rsidRDefault="00B943FE">
            <w:pPr>
              <w:spacing w:after="0"/>
              <w:ind w:left="135"/>
            </w:pPr>
          </w:p>
        </w:tc>
      </w:tr>
      <w:tr w:rsidR="00B943FE" w14:paraId="41F6BD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C6851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D377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5EEB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534FD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2A22B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83019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053AC" w14:textId="77777777" w:rsidR="00B943FE" w:rsidRDefault="00B943FE">
            <w:pPr>
              <w:spacing w:after="0"/>
              <w:ind w:left="135"/>
            </w:pPr>
          </w:p>
        </w:tc>
      </w:tr>
      <w:tr w:rsidR="00B943FE" w14:paraId="1AE5E8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57E4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A7CC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E2ACD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0DDBA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B033F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C566B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023CDE" w14:textId="77777777" w:rsidR="00B943FE" w:rsidRDefault="00B943FE">
            <w:pPr>
              <w:spacing w:after="0"/>
              <w:ind w:left="135"/>
            </w:pPr>
          </w:p>
        </w:tc>
      </w:tr>
      <w:tr w:rsidR="00B943FE" w14:paraId="6975B2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5933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DB58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9718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66296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F45F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3AC2C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F4E24" w14:textId="77777777" w:rsidR="00B943FE" w:rsidRDefault="00B943FE">
            <w:pPr>
              <w:spacing w:after="0"/>
              <w:ind w:left="135"/>
            </w:pPr>
          </w:p>
        </w:tc>
      </w:tr>
      <w:tr w:rsidR="00B943FE" w14:paraId="5ADAA9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F792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8D68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B5D8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0ECA8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7C340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E5812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97C7D8" w14:textId="77777777" w:rsidR="00B943FE" w:rsidRDefault="00B943FE">
            <w:pPr>
              <w:spacing w:after="0"/>
              <w:ind w:left="135"/>
            </w:pPr>
          </w:p>
        </w:tc>
      </w:tr>
      <w:tr w:rsidR="00B943FE" w14:paraId="2107BB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9ABE0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8257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4174A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244C2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8B7F0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9585E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3F2F55" w14:textId="77777777" w:rsidR="00B943FE" w:rsidRDefault="00B943FE">
            <w:pPr>
              <w:spacing w:after="0"/>
              <w:ind w:left="135"/>
            </w:pPr>
          </w:p>
        </w:tc>
      </w:tr>
      <w:tr w:rsidR="00B943FE" w14:paraId="0D3C1E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A1AB8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D9CF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BBFB3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A2138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D3D6B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E11EE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6C0D04" w14:textId="77777777" w:rsidR="00B943FE" w:rsidRDefault="00B943FE">
            <w:pPr>
              <w:spacing w:after="0"/>
              <w:ind w:left="135"/>
            </w:pPr>
          </w:p>
        </w:tc>
      </w:tr>
      <w:tr w:rsidR="00B943FE" w14:paraId="600353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76A23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93E7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1D4C9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0F368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AFF4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102FC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055E66" w14:textId="77777777" w:rsidR="00B943FE" w:rsidRDefault="00B943FE">
            <w:pPr>
              <w:spacing w:after="0"/>
              <w:ind w:left="135"/>
            </w:pPr>
          </w:p>
        </w:tc>
      </w:tr>
      <w:tr w:rsidR="00B943FE" w14:paraId="6C6439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B9B7B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CA117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0DEE2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76572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F9B50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3AB4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FCBA4" w14:textId="77777777" w:rsidR="00B943FE" w:rsidRDefault="00B943FE">
            <w:pPr>
              <w:spacing w:after="0"/>
              <w:ind w:left="135"/>
            </w:pPr>
          </w:p>
        </w:tc>
      </w:tr>
      <w:tr w:rsidR="00B943FE" w14:paraId="1BD200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FDFE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DCED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34650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15428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A5CBE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8BF96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EB4C11" w14:textId="77777777" w:rsidR="00B943FE" w:rsidRDefault="00B943FE">
            <w:pPr>
              <w:spacing w:after="0"/>
              <w:ind w:left="135"/>
            </w:pPr>
          </w:p>
        </w:tc>
      </w:tr>
      <w:tr w:rsidR="00B943FE" w14:paraId="36ADDD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73475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840DD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5123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6942C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33312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221E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0B6852" w14:textId="77777777" w:rsidR="00B943FE" w:rsidRDefault="00B943FE">
            <w:pPr>
              <w:spacing w:after="0"/>
              <w:ind w:left="135"/>
            </w:pPr>
          </w:p>
        </w:tc>
      </w:tr>
      <w:tr w:rsidR="00B943FE" w14:paraId="32254F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1BE05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A8A0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0E044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C6506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06BBD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60BA5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DA4F69" w14:textId="77777777" w:rsidR="00B943FE" w:rsidRDefault="00B943FE">
            <w:pPr>
              <w:spacing w:after="0"/>
              <w:ind w:left="135"/>
            </w:pPr>
          </w:p>
        </w:tc>
      </w:tr>
      <w:tr w:rsidR="00B943FE" w14:paraId="1210E0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6315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EF4A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0D5B2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6FAE6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81A1B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24F71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271301" w14:textId="77777777" w:rsidR="00B943FE" w:rsidRDefault="00B943FE">
            <w:pPr>
              <w:spacing w:after="0"/>
              <w:ind w:left="135"/>
            </w:pPr>
          </w:p>
        </w:tc>
      </w:tr>
      <w:tr w:rsidR="00B943FE" w14:paraId="797176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7A137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96AC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918CF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9963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424C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2CE1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0A0BC0" w14:textId="77777777" w:rsidR="00B943FE" w:rsidRDefault="00B943FE">
            <w:pPr>
              <w:spacing w:after="0"/>
              <w:ind w:left="135"/>
            </w:pPr>
          </w:p>
        </w:tc>
      </w:tr>
      <w:tr w:rsidR="00B943FE" w14:paraId="048844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E49D5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48A2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E44CC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61ABD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9DFD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DE518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EA172F" w14:textId="77777777" w:rsidR="00B943FE" w:rsidRDefault="00B943FE">
            <w:pPr>
              <w:spacing w:after="0"/>
              <w:ind w:left="135"/>
            </w:pPr>
          </w:p>
        </w:tc>
      </w:tr>
      <w:tr w:rsidR="00B943FE" w14:paraId="2C528B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C95D0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2344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C48C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A0007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3E7B5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0FB07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F0E373" w14:textId="77777777" w:rsidR="00B943FE" w:rsidRDefault="00B943FE">
            <w:pPr>
              <w:spacing w:after="0"/>
              <w:ind w:left="135"/>
            </w:pPr>
          </w:p>
        </w:tc>
      </w:tr>
      <w:tr w:rsidR="00B943FE" w14:paraId="79E9AA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ACFDC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0EB3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9CD66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B02F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0CAE3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85606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148FB" w14:textId="77777777" w:rsidR="00B943FE" w:rsidRDefault="00B943FE">
            <w:pPr>
              <w:spacing w:after="0"/>
              <w:ind w:left="135"/>
            </w:pPr>
          </w:p>
        </w:tc>
      </w:tr>
      <w:tr w:rsidR="00B943FE" w14:paraId="1A606E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2FE7C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BEE5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3AE7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59C94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8C6B5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F80D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FE7879" w14:textId="77777777" w:rsidR="00B943FE" w:rsidRDefault="00B943FE">
            <w:pPr>
              <w:spacing w:after="0"/>
              <w:ind w:left="135"/>
            </w:pPr>
          </w:p>
        </w:tc>
      </w:tr>
      <w:tr w:rsidR="00B943FE" w14:paraId="2B8342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7E2B1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6B76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6421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52F5C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C07C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B3E68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01646" w14:textId="77777777" w:rsidR="00B943FE" w:rsidRDefault="00B943FE">
            <w:pPr>
              <w:spacing w:after="0"/>
              <w:ind w:left="135"/>
            </w:pPr>
          </w:p>
        </w:tc>
      </w:tr>
      <w:tr w:rsidR="00B943FE" w14:paraId="693719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F49F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4724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00CB7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8A342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FF7E2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8858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74537" w14:textId="77777777" w:rsidR="00B943FE" w:rsidRDefault="00B943FE">
            <w:pPr>
              <w:spacing w:after="0"/>
              <w:ind w:left="135"/>
            </w:pPr>
          </w:p>
        </w:tc>
      </w:tr>
      <w:tr w:rsidR="00B943FE" w14:paraId="55ABC3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CD0CF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8309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D9D5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B9630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18D04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FAC0E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C76CF5" w14:textId="77777777" w:rsidR="00B943FE" w:rsidRDefault="00B943FE">
            <w:pPr>
              <w:spacing w:after="0"/>
              <w:ind w:left="135"/>
            </w:pPr>
          </w:p>
        </w:tc>
      </w:tr>
      <w:tr w:rsidR="00B943FE" w14:paraId="0CF497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713C9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D525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BD321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69B2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EC07D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635B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77DA0B" w14:textId="77777777" w:rsidR="00B943FE" w:rsidRDefault="00B943FE">
            <w:pPr>
              <w:spacing w:after="0"/>
              <w:ind w:left="135"/>
            </w:pPr>
          </w:p>
        </w:tc>
      </w:tr>
      <w:tr w:rsidR="00B943FE" w14:paraId="10BBE4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6BFD8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AD00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3C8E0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0FCA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889C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1A503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850FCC" w14:textId="77777777" w:rsidR="00B943FE" w:rsidRDefault="00B943FE">
            <w:pPr>
              <w:spacing w:after="0"/>
              <w:ind w:left="135"/>
            </w:pPr>
          </w:p>
        </w:tc>
      </w:tr>
      <w:tr w:rsidR="00B943FE" w14:paraId="7947BF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3C784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E067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AAED8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6830C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2369F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A489A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40FD72" w14:textId="77777777" w:rsidR="00B943FE" w:rsidRDefault="00B943FE">
            <w:pPr>
              <w:spacing w:after="0"/>
              <w:ind w:left="135"/>
            </w:pPr>
          </w:p>
        </w:tc>
      </w:tr>
      <w:tr w:rsidR="00B943FE" w14:paraId="042C97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CB13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6507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Рекурсия. Рекурсивные объекты (фракталы). Рекурсивные процедуры и функции. Использование стека для организации рекурсивных вызовов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A7AE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9A42F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08D7F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52532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D0E5C" w14:textId="77777777" w:rsidR="00B943FE" w:rsidRDefault="00B943FE">
            <w:pPr>
              <w:spacing w:after="0"/>
              <w:ind w:left="135"/>
            </w:pPr>
          </w:p>
        </w:tc>
      </w:tr>
      <w:tr w:rsidR="00B943FE" w14:paraId="6D8A77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5EB9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1C248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B1543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966C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99A9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DD78A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69EBDF" w14:textId="77777777" w:rsidR="00B943FE" w:rsidRDefault="00B943FE">
            <w:pPr>
              <w:spacing w:after="0"/>
              <w:ind w:left="135"/>
            </w:pPr>
          </w:p>
        </w:tc>
      </w:tr>
      <w:tr w:rsidR="00B943FE" w14:paraId="522B07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1CC02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05198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B1E74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034DD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CDF51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F5D5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ED06CF" w14:textId="77777777" w:rsidR="00B943FE" w:rsidRDefault="00B943FE">
            <w:pPr>
              <w:spacing w:after="0"/>
              <w:ind w:left="135"/>
            </w:pPr>
          </w:p>
        </w:tc>
      </w:tr>
      <w:tr w:rsidR="00B943FE" w14:paraId="27ED7D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CF48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FD7E5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E58CC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5683B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07B9A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6A220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A7F84D" w14:textId="77777777" w:rsidR="00B943FE" w:rsidRDefault="00B943FE">
            <w:pPr>
              <w:spacing w:after="0"/>
              <w:ind w:left="135"/>
            </w:pPr>
          </w:p>
        </w:tc>
      </w:tr>
      <w:tr w:rsidR="00B943FE" w14:paraId="1F9C78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E68D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A145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BB4BE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CF31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E7202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C8A39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381578" w14:textId="77777777" w:rsidR="00B943FE" w:rsidRDefault="00B943FE">
            <w:pPr>
              <w:spacing w:after="0"/>
              <w:ind w:left="135"/>
            </w:pPr>
          </w:p>
        </w:tc>
      </w:tr>
      <w:tr w:rsidR="00B943FE" w14:paraId="3098BD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DA0D9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488D4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61EAA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7442D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3600A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42E3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2D86CA" w14:textId="77777777" w:rsidR="00B943FE" w:rsidRDefault="00B943FE">
            <w:pPr>
              <w:spacing w:after="0"/>
              <w:ind w:left="135"/>
            </w:pPr>
          </w:p>
        </w:tc>
      </w:tr>
      <w:tr w:rsidR="00B943FE" w14:paraId="2ECAC2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AD106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B507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2B4B5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5F51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C93DB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5169C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53B81C" w14:textId="77777777" w:rsidR="00B943FE" w:rsidRDefault="00B943FE">
            <w:pPr>
              <w:spacing w:after="0"/>
              <w:ind w:left="135"/>
            </w:pPr>
          </w:p>
        </w:tc>
      </w:tr>
      <w:tr w:rsidR="00B943FE" w14:paraId="4268DB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89B31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A83D8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4DBC3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3A3EB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560F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636E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42A56" w14:textId="77777777" w:rsidR="00B943FE" w:rsidRDefault="00B943FE">
            <w:pPr>
              <w:spacing w:after="0"/>
              <w:ind w:left="135"/>
            </w:pPr>
          </w:p>
        </w:tc>
      </w:tr>
      <w:tr w:rsidR="00B943FE" w14:paraId="4E3B86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B937B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BDB4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38CEB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5E659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B62E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BD77E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EBAA7" w14:textId="77777777" w:rsidR="00B943FE" w:rsidRDefault="00B943FE">
            <w:pPr>
              <w:spacing w:after="0"/>
              <w:ind w:left="135"/>
            </w:pPr>
          </w:p>
        </w:tc>
      </w:tr>
      <w:tr w:rsidR="00B943FE" w14:paraId="777BC7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A9F41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6B38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224EA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31672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4F9D0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92A6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BB497" w14:textId="77777777" w:rsidR="00B943FE" w:rsidRDefault="00B943FE">
            <w:pPr>
              <w:spacing w:after="0"/>
              <w:ind w:left="135"/>
            </w:pPr>
          </w:p>
        </w:tc>
      </w:tr>
      <w:tr w:rsidR="00B943FE" w14:paraId="55AB71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9A4CA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CC2E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4DA58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D514A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86ED6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DE62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8425D0" w14:textId="77777777" w:rsidR="00B943FE" w:rsidRDefault="00B943FE">
            <w:pPr>
              <w:spacing w:after="0"/>
              <w:ind w:left="135"/>
            </w:pPr>
          </w:p>
        </w:tc>
      </w:tr>
      <w:tr w:rsidR="00B943FE" w14:paraId="37167B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7E71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A9E98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70970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5F40E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4A022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41BEB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ECB9F" w14:textId="77777777" w:rsidR="00B943FE" w:rsidRDefault="00B943FE">
            <w:pPr>
              <w:spacing w:after="0"/>
              <w:ind w:left="135"/>
            </w:pPr>
          </w:p>
        </w:tc>
      </w:tr>
      <w:tr w:rsidR="00B943FE" w14:paraId="680497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95C77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311B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9AF3A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81BED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82CC9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EEB2B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49E5E1" w14:textId="77777777" w:rsidR="00B943FE" w:rsidRDefault="00B943FE">
            <w:pPr>
              <w:spacing w:after="0"/>
              <w:ind w:left="135"/>
            </w:pPr>
          </w:p>
        </w:tc>
      </w:tr>
      <w:tr w:rsidR="00B943FE" w14:paraId="2276D1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2EE41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0032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B65BC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EC460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8295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6655B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F3B515" w14:textId="77777777" w:rsidR="00B943FE" w:rsidRDefault="00B943FE">
            <w:pPr>
              <w:spacing w:after="0"/>
              <w:ind w:left="135"/>
            </w:pPr>
          </w:p>
        </w:tc>
      </w:tr>
      <w:tr w:rsidR="00B943FE" w14:paraId="50C9C5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5A8F8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18F9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DF09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2AF5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BC523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AB3D7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6188CB" w14:textId="77777777" w:rsidR="00B943FE" w:rsidRDefault="00B943FE">
            <w:pPr>
              <w:spacing w:after="0"/>
              <w:ind w:left="135"/>
            </w:pPr>
          </w:p>
        </w:tc>
      </w:tr>
      <w:tr w:rsidR="00B943FE" w14:paraId="3AB34D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98DCA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70D6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AADF0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9B2B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8A7E7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2362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8371D8" w14:textId="77777777" w:rsidR="00B943FE" w:rsidRDefault="00B943FE">
            <w:pPr>
              <w:spacing w:after="0"/>
              <w:ind w:left="135"/>
            </w:pPr>
          </w:p>
        </w:tc>
      </w:tr>
      <w:tr w:rsidR="00B943FE" w14:paraId="1E1958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BE6AA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D727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EC054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92954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74EE7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ED8E9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833F1F" w14:textId="77777777" w:rsidR="00B943FE" w:rsidRDefault="00B943FE">
            <w:pPr>
              <w:spacing w:after="0"/>
              <w:ind w:left="135"/>
            </w:pPr>
          </w:p>
        </w:tc>
      </w:tr>
      <w:tr w:rsidR="00B943FE" w14:paraId="47311E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54227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BA57F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C7AF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5207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BD99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8281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16BBD9" w14:textId="77777777" w:rsidR="00B943FE" w:rsidRDefault="00B943FE">
            <w:pPr>
              <w:spacing w:after="0"/>
              <w:ind w:left="135"/>
            </w:pPr>
          </w:p>
        </w:tc>
      </w:tr>
      <w:tr w:rsidR="00B943FE" w14:paraId="1B96D6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59636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47727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слиянием. Быстрая сортировка массива (алгоритм QuickSort). Практическая работа по теме "Быстрая сортировка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FEDF0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BDDD7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E4F4B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8DFBC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2056C" w14:textId="77777777" w:rsidR="00B943FE" w:rsidRDefault="00B943FE">
            <w:pPr>
              <w:spacing w:after="0"/>
              <w:ind w:left="135"/>
            </w:pPr>
          </w:p>
        </w:tc>
      </w:tr>
      <w:tr w:rsidR="00B943FE" w14:paraId="3AA644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3634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254A7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A70B6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E3E0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E357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65BC1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ECCDF6" w14:textId="77777777" w:rsidR="00B943FE" w:rsidRDefault="00B943FE">
            <w:pPr>
              <w:spacing w:after="0"/>
              <w:ind w:left="135"/>
            </w:pPr>
          </w:p>
        </w:tc>
      </w:tr>
      <w:tr w:rsidR="00B943FE" w14:paraId="4C8129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D8F4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F912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1767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3B7F1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75B7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CDA4D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39FBE3" w14:textId="77777777" w:rsidR="00B943FE" w:rsidRDefault="00B943FE">
            <w:pPr>
              <w:spacing w:after="0"/>
              <w:ind w:left="135"/>
            </w:pPr>
          </w:p>
        </w:tc>
      </w:tr>
      <w:tr w:rsidR="00B943FE" w14:paraId="7FE6C5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86AC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4DE5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249C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245A0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E0A5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EAE7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784B1E" w14:textId="77777777" w:rsidR="00B943FE" w:rsidRDefault="00B943FE">
            <w:pPr>
              <w:spacing w:after="0"/>
              <w:ind w:left="135"/>
            </w:pPr>
          </w:p>
        </w:tc>
      </w:tr>
      <w:tr w:rsidR="00B943FE" w14:paraId="033716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23111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53793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5D44D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69F2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B3C09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EFD6E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13BC9A" w14:textId="77777777" w:rsidR="00B943FE" w:rsidRDefault="00B943FE">
            <w:pPr>
              <w:spacing w:after="0"/>
              <w:ind w:left="135"/>
            </w:pPr>
          </w:p>
        </w:tc>
      </w:tr>
      <w:tr w:rsidR="00B943FE" w14:paraId="3AF69B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5E22F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71408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C4FB6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EE0E4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A60AD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9ABA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3BC4B8" w14:textId="77777777" w:rsidR="00B943FE" w:rsidRDefault="00B943FE">
            <w:pPr>
              <w:spacing w:after="0"/>
              <w:ind w:left="135"/>
            </w:pPr>
          </w:p>
        </w:tc>
      </w:tr>
      <w:tr w:rsidR="00B943FE" w14:paraId="1E1F2A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B8D42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05ED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32790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59DA1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11329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CFDE6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9494D9" w14:textId="77777777" w:rsidR="00B943FE" w:rsidRDefault="00B943FE">
            <w:pPr>
              <w:spacing w:after="0"/>
              <w:ind w:left="135"/>
            </w:pPr>
          </w:p>
        </w:tc>
      </w:tr>
      <w:tr w:rsidR="00B943FE" w14:paraId="663A8A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BB441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ED80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216F1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E845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17DB0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3AFBE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DDBA22" w14:textId="77777777" w:rsidR="00B943FE" w:rsidRDefault="00B943FE">
            <w:pPr>
              <w:spacing w:after="0"/>
              <w:ind w:left="135"/>
            </w:pPr>
          </w:p>
        </w:tc>
      </w:tr>
      <w:tr w:rsidR="00B943FE" w14:paraId="1D4B38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E2727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EAD0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1B9F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5733D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6B6B9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0B15B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DA8A2" w14:textId="77777777" w:rsidR="00B943FE" w:rsidRDefault="00B943FE">
            <w:pPr>
              <w:spacing w:after="0"/>
              <w:ind w:left="135"/>
            </w:pPr>
          </w:p>
        </w:tc>
      </w:tr>
      <w:tr w:rsidR="00B943FE" w14:paraId="65520C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CEE45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19DB1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F67E7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5D3EF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447C7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68B88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7CDDB4" w14:textId="77777777" w:rsidR="00B943FE" w:rsidRDefault="00B943FE">
            <w:pPr>
              <w:spacing w:after="0"/>
              <w:ind w:left="135"/>
            </w:pPr>
          </w:p>
        </w:tc>
      </w:tr>
      <w:tr w:rsidR="00B943FE" w14:paraId="5C44B8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7D0E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657B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5F852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84378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33AB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0158E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BB58A7" w14:textId="77777777" w:rsidR="00B943FE" w:rsidRDefault="00B943FE">
            <w:pPr>
              <w:spacing w:after="0"/>
              <w:ind w:left="135"/>
            </w:pPr>
          </w:p>
        </w:tc>
      </w:tr>
      <w:tr w:rsidR="00B943FE" w14:paraId="6613CF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75BB7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A5F71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04D09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2591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E192D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CB0BC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8F0086" w14:textId="77777777" w:rsidR="00B943FE" w:rsidRDefault="00B943FE">
            <w:pPr>
              <w:spacing w:after="0"/>
              <w:ind w:left="135"/>
            </w:pPr>
          </w:p>
        </w:tc>
      </w:tr>
      <w:tr w:rsidR="00B943FE" w14:paraId="28DD0C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0C2B8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EED10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Машинное обучение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5E47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AA8AD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9E0DC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2C4A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BE700A" w14:textId="77777777" w:rsidR="00B943FE" w:rsidRDefault="00B943FE">
            <w:pPr>
              <w:spacing w:after="0"/>
              <w:ind w:left="135"/>
            </w:pPr>
          </w:p>
        </w:tc>
      </w:tr>
      <w:tr w:rsidR="00B943FE" w14:paraId="431450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FB2F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C0851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BDBBE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DDBDB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415E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894BD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3003F2" w14:textId="77777777" w:rsidR="00B943FE" w:rsidRDefault="00B943FE">
            <w:pPr>
              <w:spacing w:after="0"/>
              <w:ind w:left="135"/>
            </w:pPr>
          </w:p>
        </w:tc>
      </w:tr>
      <w:tr w:rsidR="00B943FE" w14:paraId="2335E9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65F1B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F8349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0700D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B80C7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C36C0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141BD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7DC685" w14:textId="77777777" w:rsidR="00B943FE" w:rsidRDefault="00B943FE">
            <w:pPr>
              <w:spacing w:after="0"/>
              <w:ind w:left="135"/>
            </w:pPr>
          </w:p>
        </w:tc>
      </w:tr>
      <w:tr w:rsidR="00B943FE" w14:paraId="37B331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45416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B49B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76B80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EF59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A107F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BB3B3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C68F5" w14:textId="77777777" w:rsidR="00B943FE" w:rsidRDefault="00B943FE">
            <w:pPr>
              <w:spacing w:after="0"/>
              <w:ind w:left="135"/>
            </w:pPr>
          </w:p>
        </w:tc>
      </w:tr>
      <w:tr w:rsidR="00B943FE" w14:paraId="0D2D5B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4CBC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A71A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36DDE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C80C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15F8A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F2450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F66F2" w14:textId="77777777" w:rsidR="00B943FE" w:rsidRDefault="00B943FE">
            <w:pPr>
              <w:spacing w:after="0"/>
              <w:ind w:left="135"/>
            </w:pPr>
          </w:p>
        </w:tc>
      </w:tr>
      <w:tr w:rsidR="00B943FE" w14:paraId="1CC557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240A1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3FE4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5FCA0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66AA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C54E2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54C3D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A622E" w14:textId="77777777" w:rsidR="00B943FE" w:rsidRDefault="00B943FE">
            <w:pPr>
              <w:spacing w:after="0"/>
              <w:ind w:left="135"/>
            </w:pPr>
          </w:p>
        </w:tc>
      </w:tr>
      <w:tr w:rsidR="00B943FE" w14:paraId="17E90F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C79C1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BCEA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F4EF7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942EB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D0943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D3FB1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54A920" w14:textId="77777777" w:rsidR="00B943FE" w:rsidRDefault="00B943FE">
            <w:pPr>
              <w:spacing w:after="0"/>
              <w:ind w:left="135"/>
            </w:pPr>
          </w:p>
        </w:tc>
      </w:tr>
      <w:tr w:rsidR="00B943FE" w14:paraId="20C71B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6C01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4BFE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41B5B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E4EFF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D5CEE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6EA83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391AD4" w14:textId="77777777" w:rsidR="00B943FE" w:rsidRDefault="00B943FE">
            <w:pPr>
              <w:spacing w:after="0"/>
              <w:ind w:left="135"/>
            </w:pPr>
          </w:p>
        </w:tc>
      </w:tr>
      <w:tr w:rsidR="00B943FE" w14:paraId="2F3C0E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7F407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971F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F6154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9B2AF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CD492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7D740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D9165E" w14:textId="77777777" w:rsidR="00B943FE" w:rsidRDefault="00B943FE">
            <w:pPr>
              <w:spacing w:after="0"/>
              <w:ind w:left="135"/>
            </w:pPr>
          </w:p>
        </w:tc>
      </w:tr>
      <w:tr w:rsidR="00B943FE" w14:paraId="0F77BC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083C7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4DFB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6A58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08FB2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98734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8ADEF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981C05" w14:textId="77777777" w:rsidR="00B943FE" w:rsidRDefault="00B943FE">
            <w:pPr>
              <w:spacing w:after="0"/>
              <w:ind w:left="135"/>
            </w:pPr>
          </w:p>
        </w:tc>
      </w:tr>
      <w:tr w:rsidR="00B943FE" w14:paraId="794533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87DF7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954F1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091F3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F81B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1FD8F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452C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77EB7" w14:textId="77777777" w:rsidR="00B943FE" w:rsidRDefault="00B943FE">
            <w:pPr>
              <w:spacing w:after="0"/>
              <w:ind w:left="135"/>
            </w:pPr>
          </w:p>
        </w:tc>
      </w:tr>
      <w:tr w:rsidR="00B943FE" w14:paraId="0C8345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C7748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CEE69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701C1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F1BED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3267C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480A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78EF0" w14:textId="77777777" w:rsidR="00B943FE" w:rsidRDefault="00B943FE">
            <w:pPr>
              <w:spacing w:after="0"/>
              <w:ind w:left="135"/>
            </w:pPr>
          </w:p>
        </w:tc>
      </w:tr>
      <w:tr w:rsidR="00B943FE" w14:paraId="2303BB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FB43E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9D20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AA7AA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314AE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12D2F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3401C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362A5A" w14:textId="77777777" w:rsidR="00B943FE" w:rsidRDefault="00B943FE">
            <w:pPr>
              <w:spacing w:after="0"/>
              <w:ind w:left="135"/>
            </w:pPr>
          </w:p>
        </w:tc>
      </w:tr>
      <w:tr w:rsidR="00B943FE" w14:paraId="50F9A8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4C547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191B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4F87D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1C5BE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FEFB0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1C97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98B80" w14:textId="77777777" w:rsidR="00B943FE" w:rsidRDefault="00B943FE">
            <w:pPr>
              <w:spacing w:after="0"/>
              <w:ind w:left="135"/>
            </w:pPr>
          </w:p>
        </w:tc>
      </w:tr>
      <w:tr w:rsidR="00B943FE" w14:paraId="11FD8F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B20DC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6CD6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2C0E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6F71F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45AA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C6F33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E4FF0" w14:textId="77777777" w:rsidR="00B943FE" w:rsidRDefault="00B943FE">
            <w:pPr>
              <w:spacing w:after="0"/>
              <w:ind w:left="135"/>
            </w:pPr>
          </w:p>
        </w:tc>
      </w:tr>
      <w:tr w:rsidR="00B943FE" w14:paraId="5648A3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821DE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2523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D8779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6FFE5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7D5BC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37752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9737E8" w14:textId="77777777" w:rsidR="00B943FE" w:rsidRDefault="00B943FE">
            <w:pPr>
              <w:spacing w:after="0"/>
              <w:ind w:left="135"/>
            </w:pPr>
          </w:p>
        </w:tc>
      </w:tr>
      <w:tr w:rsidR="00B943FE" w14:paraId="17EF9C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A55AB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96ACA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B1C2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4AE1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73D4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600D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CA24B8" w14:textId="77777777" w:rsidR="00B943FE" w:rsidRDefault="00B943FE">
            <w:pPr>
              <w:spacing w:after="0"/>
              <w:ind w:left="135"/>
            </w:pPr>
          </w:p>
        </w:tc>
      </w:tr>
      <w:tr w:rsidR="00B943FE" w14:paraId="3A88FE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41BC0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7C35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6ED10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55D84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55FFD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45C1B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549B2" w14:textId="77777777" w:rsidR="00B943FE" w:rsidRDefault="00B943FE">
            <w:pPr>
              <w:spacing w:after="0"/>
              <w:ind w:left="135"/>
            </w:pPr>
          </w:p>
        </w:tc>
      </w:tr>
      <w:tr w:rsidR="00B943FE" w14:paraId="38BB59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9F9BA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2316D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0AA7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7BDE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0DA66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69D6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C26C23" w14:textId="77777777" w:rsidR="00B943FE" w:rsidRDefault="00B943FE">
            <w:pPr>
              <w:spacing w:after="0"/>
              <w:ind w:left="135"/>
            </w:pPr>
          </w:p>
        </w:tc>
      </w:tr>
      <w:tr w:rsidR="00B943FE" w14:paraId="10B383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6F55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001B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1DEEB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CCA2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375C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9738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22235D" w14:textId="77777777" w:rsidR="00B943FE" w:rsidRDefault="00B943FE">
            <w:pPr>
              <w:spacing w:after="0"/>
              <w:ind w:left="135"/>
            </w:pPr>
          </w:p>
        </w:tc>
      </w:tr>
      <w:tr w:rsidR="00B943FE" w14:paraId="79BF06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C4A70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7F87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3563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DFD1F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87430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2444C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6E83B2" w14:textId="77777777" w:rsidR="00B943FE" w:rsidRDefault="00B943FE">
            <w:pPr>
              <w:spacing w:after="0"/>
              <w:ind w:left="135"/>
            </w:pPr>
          </w:p>
        </w:tc>
      </w:tr>
      <w:tr w:rsidR="00B943FE" w14:paraId="643C01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69373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F78F7C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C748B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3E6F9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4D156E" w14:textId="77777777" w:rsidR="00B943FE" w:rsidRDefault="00B943FE"/>
        </w:tc>
      </w:tr>
    </w:tbl>
    <w:p w14:paraId="6D1B9556" w14:textId="77777777" w:rsidR="00B943FE" w:rsidRDefault="00B943FE">
      <w:pPr>
        <w:sectPr w:rsidR="00B943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3CF0BD" w14:textId="77777777" w:rsidR="00B943FE" w:rsidRDefault="0034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B943FE" w14:paraId="18F13CD4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EC5D1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BC6B23" w14:textId="77777777" w:rsidR="00B943FE" w:rsidRDefault="00B943F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66FCA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CF74B77" w14:textId="77777777" w:rsidR="00B943FE" w:rsidRDefault="00B943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16E1E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E64F2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C77C0B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29311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4D9F9F" w14:textId="77777777" w:rsidR="00B943FE" w:rsidRDefault="00B943FE">
            <w:pPr>
              <w:spacing w:after="0"/>
              <w:ind w:left="135"/>
            </w:pPr>
          </w:p>
        </w:tc>
      </w:tr>
      <w:tr w:rsidR="00B943FE" w14:paraId="1C7354E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B74EFA" w14:textId="77777777" w:rsidR="00B943FE" w:rsidRDefault="00B943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5DD558" w14:textId="77777777" w:rsidR="00B943FE" w:rsidRDefault="00B943F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CE42A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DF9E31" w14:textId="77777777" w:rsidR="00B943FE" w:rsidRDefault="00B943F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C4870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7C1CF6" w14:textId="77777777" w:rsidR="00B943FE" w:rsidRDefault="00B943F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6FDCE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7AC4C9" w14:textId="77777777" w:rsidR="00B943FE" w:rsidRDefault="00B943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DC53AB" w14:textId="77777777" w:rsidR="00B943FE" w:rsidRDefault="00B943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82C2AD" w14:textId="77777777" w:rsidR="00B943FE" w:rsidRDefault="00B943FE"/>
        </w:tc>
      </w:tr>
      <w:tr w:rsidR="00B943FE" w14:paraId="5B54FD7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8D8EC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AAD56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C9FFA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62643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AB800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5C460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F7ED3C" w14:textId="77777777" w:rsidR="00B943FE" w:rsidRDefault="00B943FE">
            <w:pPr>
              <w:spacing w:after="0"/>
              <w:ind w:left="135"/>
            </w:pPr>
          </w:p>
        </w:tc>
      </w:tr>
      <w:tr w:rsidR="00B943FE" w14:paraId="399DE6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8BF8E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D94EE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B4AD3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66D54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10CFA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FAD87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4F19CF" w14:textId="77777777" w:rsidR="00B943FE" w:rsidRDefault="00B943FE">
            <w:pPr>
              <w:spacing w:after="0"/>
              <w:ind w:left="135"/>
            </w:pPr>
          </w:p>
        </w:tc>
      </w:tr>
      <w:tr w:rsidR="00B943FE" w14:paraId="12AAFB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914D5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519B1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Хаффмана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B68A2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DEF61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94078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F2B0B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717BE5" w14:textId="77777777" w:rsidR="00B943FE" w:rsidRDefault="00B943FE">
            <w:pPr>
              <w:spacing w:after="0"/>
              <w:ind w:left="135"/>
            </w:pPr>
          </w:p>
        </w:tc>
      </w:tr>
      <w:tr w:rsidR="00B943FE" w14:paraId="24709E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777D3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0C2C7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1341A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CB5F4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12903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345A8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81323A" w14:textId="77777777" w:rsidR="00B943FE" w:rsidRDefault="00B943FE">
            <w:pPr>
              <w:spacing w:after="0"/>
              <w:ind w:left="135"/>
            </w:pPr>
          </w:p>
        </w:tc>
      </w:tr>
      <w:tr w:rsidR="00B943FE" w14:paraId="6857F1D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77E73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EF1BB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077F1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A485D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AFE1D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79148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1499AB" w14:textId="77777777" w:rsidR="00B943FE" w:rsidRDefault="00B943FE">
            <w:pPr>
              <w:spacing w:after="0"/>
              <w:ind w:left="135"/>
            </w:pPr>
          </w:p>
        </w:tc>
      </w:tr>
      <w:tr w:rsidR="00B943FE" w14:paraId="52688D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E4975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8F028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 с потерями. Практическая работа по теме "Сжатие данных с потерями (алгоритмы JPEG, MP3)"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61D78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963CF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AECC2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DA623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F58E7F" w14:textId="77777777" w:rsidR="00B943FE" w:rsidRDefault="00B943FE">
            <w:pPr>
              <w:spacing w:after="0"/>
              <w:ind w:left="135"/>
            </w:pPr>
          </w:p>
        </w:tc>
      </w:tr>
      <w:tr w:rsidR="00B943FE" w14:paraId="147C5F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13FDD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FEB05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C00E7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F8A82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58AD3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FA4C9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59BB8A" w14:textId="77777777" w:rsidR="00B943FE" w:rsidRDefault="00B943FE">
            <w:pPr>
              <w:spacing w:after="0"/>
              <w:ind w:left="135"/>
            </w:pPr>
          </w:p>
        </w:tc>
      </w:tr>
      <w:tr w:rsidR="00B943FE" w14:paraId="630875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74C81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2CFB2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AC47D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4BC0F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36ABB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67034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F53BEB" w14:textId="77777777" w:rsidR="00B943FE" w:rsidRDefault="00B943FE">
            <w:pPr>
              <w:spacing w:after="0"/>
              <w:ind w:left="135"/>
            </w:pPr>
          </w:p>
        </w:tc>
      </w:tr>
      <w:tr w:rsidR="00B943FE" w14:paraId="0272CEC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961B8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AAC2B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FBC01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0415C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C3753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7397D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93FD8D" w14:textId="77777777" w:rsidR="00B943FE" w:rsidRDefault="00B943FE">
            <w:pPr>
              <w:spacing w:after="0"/>
              <w:ind w:left="135"/>
            </w:pPr>
          </w:p>
        </w:tc>
      </w:tr>
      <w:tr w:rsidR="00B943FE" w14:paraId="204A15A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73B03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3C0B7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Системы. Компоненты системы и их взаимодействие. Системный эффект. Управление как информационный процесс. Обратная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9180A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00C6C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D5B64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BE854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0CCE10" w14:textId="77777777" w:rsidR="00B943FE" w:rsidRDefault="00B943FE">
            <w:pPr>
              <w:spacing w:after="0"/>
              <w:ind w:left="135"/>
            </w:pPr>
          </w:p>
        </w:tc>
      </w:tr>
      <w:tr w:rsidR="00B943FE" w14:paraId="710913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2D905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07504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A01C4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6A5B4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3CEAE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0C11E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17CC66" w14:textId="77777777" w:rsidR="00B943FE" w:rsidRDefault="00B943FE">
            <w:pPr>
              <w:spacing w:after="0"/>
              <w:ind w:left="135"/>
            </w:pPr>
          </w:p>
        </w:tc>
      </w:tr>
      <w:tr w:rsidR="00B943FE" w14:paraId="12FA4F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46F35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F2BEC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8EA90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F709E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43716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61724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68DD30" w14:textId="77777777" w:rsidR="00B943FE" w:rsidRDefault="00B943FE">
            <w:pPr>
              <w:spacing w:after="0"/>
              <w:ind w:left="135"/>
            </w:pPr>
          </w:p>
        </w:tc>
      </w:tr>
      <w:tr w:rsidR="00B943FE" w14:paraId="0B4F0F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C5304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D927E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DC66D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61259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ECA8D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1516F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1FE989" w14:textId="77777777" w:rsidR="00B943FE" w:rsidRDefault="00B943FE">
            <w:pPr>
              <w:spacing w:after="0"/>
              <w:ind w:left="135"/>
            </w:pPr>
          </w:p>
        </w:tc>
      </w:tr>
      <w:tr w:rsidR="00B943FE" w14:paraId="4D3952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1C109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B4600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D4757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AAFAF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69EFE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25508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8F1C31" w14:textId="77777777" w:rsidR="00B943FE" w:rsidRDefault="00B943FE">
            <w:pPr>
              <w:spacing w:after="0"/>
              <w:ind w:left="135"/>
            </w:pPr>
          </w:p>
        </w:tc>
      </w:tr>
      <w:tr w:rsidR="00B943FE" w14:paraId="0A27B7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29610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7B2C7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теории игр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66C26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3CC12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CB104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3C00C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F5D635" w14:textId="77777777" w:rsidR="00B943FE" w:rsidRDefault="00B943FE">
            <w:pPr>
              <w:spacing w:after="0"/>
              <w:ind w:left="135"/>
            </w:pPr>
          </w:p>
        </w:tc>
      </w:tr>
      <w:tr w:rsidR="00B943FE" w14:paraId="2884DCE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ADDFC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6F953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BD0FD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166EC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A555F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DF8DA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49AD29" w14:textId="77777777" w:rsidR="00B943FE" w:rsidRDefault="00B943FE">
            <w:pPr>
              <w:spacing w:after="0"/>
              <w:ind w:left="135"/>
            </w:pPr>
          </w:p>
        </w:tc>
      </w:tr>
      <w:tr w:rsidR="00B943FE" w14:paraId="550301B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1B700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A645F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D5F04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6F1FA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1DC69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58A44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A27F85" w14:textId="77777777" w:rsidR="00B943FE" w:rsidRDefault="00B943FE">
            <w:pPr>
              <w:spacing w:after="0"/>
              <w:ind w:left="135"/>
            </w:pPr>
          </w:p>
        </w:tc>
      </w:tr>
      <w:tr w:rsidR="00B943FE" w14:paraId="2A391F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65684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5E385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A5609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765C2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BA87A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F30E0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6ED048" w14:textId="77777777" w:rsidR="00B943FE" w:rsidRDefault="00B943FE">
            <w:pPr>
              <w:spacing w:after="0"/>
              <w:ind w:left="135"/>
            </w:pPr>
          </w:p>
        </w:tc>
      </w:tr>
      <w:tr w:rsidR="00B943FE" w14:paraId="27BFFA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7BD29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4BB6F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вычислений. Тезис Чёрча—Тьюринга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B5F03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CDAF2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C5029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02620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789A30" w14:textId="77777777" w:rsidR="00B943FE" w:rsidRDefault="00B943FE">
            <w:pPr>
              <w:spacing w:after="0"/>
              <w:ind w:left="135"/>
            </w:pPr>
          </w:p>
        </w:tc>
      </w:tr>
      <w:tr w:rsidR="00B943FE" w14:paraId="631C10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08629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BB981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C79F8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3EBAD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9336B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A76F6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68FF6E" w14:textId="77777777" w:rsidR="00B943FE" w:rsidRDefault="00B943FE">
            <w:pPr>
              <w:spacing w:after="0"/>
              <w:ind w:left="135"/>
            </w:pPr>
          </w:p>
        </w:tc>
      </w:tr>
      <w:tr w:rsidR="00B943FE" w14:paraId="5BD5BE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AB399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CE005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Машина Поста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F1092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F9632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5CBEC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0FD7A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D1B33B" w14:textId="77777777" w:rsidR="00B943FE" w:rsidRDefault="00B943FE">
            <w:pPr>
              <w:spacing w:after="0"/>
              <w:ind w:left="135"/>
            </w:pPr>
          </w:p>
        </w:tc>
      </w:tr>
      <w:tr w:rsidR="00B943FE" w14:paraId="6D33B6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081BB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1C503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3E16C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FDF25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45F59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EAF4A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B95661" w14:textId="77777777" w:rsidR="00B943FE" w:rsidRDefault="00B943FE">
            <w:pPr>
              <w:spacing w:after="0"/>
              <w:ind w:left="135"/>
            </w:pPr>
          </w:p>
        </w:tc>
      </w:tr>
      <w:tr w:rsidR="00B943FE" w14:paraId="10950EE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F328C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6FCA0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Алгоритмически неразрешимые задачи. Задача останова. Невозможность автоматической отладки программ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A6853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51C04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499B0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CD9A2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A002B8" w14:textId="77777777" w:rsidR="00B943FE" w:rsidRDefault="00B943FE">
            <w:pPr>
              <w:spacing w:after="0"/>
              <w:ind w:left="135"/>
            </w:pPr>
          </w:p>
        </w:tc>
      </w:tr>
      <w:tr w:rsidR="00B943FE" w14:paraId="2D4A32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6AA23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DEFFF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0D64B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DE9C9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2A6FA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0B0E6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333A24" w14:textId="77777777" w:rsidR="00B943FE" w:rsidRDefault="00B943FE">
            <w:pPr>
              <w:spacing w:after="0"/>
              <w:ind w:left="135"/>
            </w:pPr>
          </w:p>
        </w:tc>
      </w:tr>
      <w:tr w:rsidR="00B943FE" w14:paraId="29C9641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82ED6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DB0EA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CE861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FA331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87997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16E0A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B4C3D3" w14:textId="77777777" w:rsidR="00B943FE" w:rsidRDefault="00B943FE">
            <w:pPr>
              <w:spacing w:after="0"/>
              <w:ind w:left="135"/>
            </w:pPr>
          </w:p>
        </w:tc>
      </w:tr>
      <w:tr w:rsidR="00B943FE" w14:paraId="27F1C4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11E2E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39BCB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0A60D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31411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9BD3C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18FFE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1EA6CB" w14:textId="77777777" w:rsidR="00B943FE" w:rsidRDefault="00B943FE">
            <w:pPr>
              <w:spacing w:after="0"/>
              <w:ind w:left="135"/>
            </w:pPr>
          </w:p>
        </w:tc>
      </w:tr>
      <w:tr w:rsidR="00B943FE" w14:paraId="35B07D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09DEE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B9BC3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76FBA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A0069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28893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24169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824C29" w14:textId="77777777" w:rsidR="00B943FE" w:rsidRDefault="00B943FE">
            <w:pPr>
              <w:spacing w:after="0"/>
              <w:ind w:left="135"/>
            </w:pPr>
          </w:p>
        </w:tc>
      </w:tr>
      <w:tr w:rsidR="00B943FE" w14:paraId="14533C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BAA32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1309C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6B10F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77201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15C61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5DA77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ED6548" w14:textId="77777777" w:rsidR="00B943FE" w:rsidRDefault="00B943FE">
            <w:pPr>
              <w:spacing w:after="0"/>
              <w:ind w:left="135"/>
            </w:pPr>
          </w:p>
        </w:tc>
      </w:tr>
      <w:tr w:rsidR="00B943FE" w14:paraId="1E3E8A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4D363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25878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CC9AE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5EB85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D23B6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3D531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A9FC3E" w14:textId="77777777" w:rsidR="00B943FE" w:rsidRDefault="00B943FE">
            <w:pPr>
              <w:spacing w:after="0"/>
              <w:ind w:left="135"/>
            </w:pPr>
          </w:p>
        </w:tc>
      </w:tr>
      <w:tr w:rsidR="00B943FE" w14:paraId="134325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4C732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EA8E6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672E6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6C562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32C2A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6182D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E63319" w14:textId="77777777" w:rsidR="00B943FE" w:rsidRDefault="00B943FE">
            <w:pPr>
              <w:spacing w:after="0"/>
              <w:ind w:left="135"/>
            </w:pPr>
          </w:p>
        </w:tc>
      </w:tr>
      <w:tr w:rsidR="00B943FE" w14:paraId="7EE679C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06E89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1548D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текста на естественном языке. Выделение последовательностей по шаблону. Регулярные выражения. Частотный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990AA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39426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B5AF6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15FD7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AAC223" w14:textId="77777777" w:rsidR="00B943FE" w:rsidRDefault="00B943FE">
            <w:pPr>
              <w:spacing w:after="0"/>
              <w:ind w:left="135"/>
            </w:pPr>
          </w:p>
        </w:tc>
      </w:tr>
      <w:tr w:rsidR="00B943FE" w14:paraId="3170A3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D9AE1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F78AA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8E353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9BE94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50228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496C9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D689C9" w14:textId="77777777" w:rsidR="00B943FE" w:rsidRDefault="00B943FE">
            <w:pPr>
              <w:spacing w:after="0"/>
              <w:ind w:left="135"/>
            </w:pPr>
          </w:p>
        </w:tc>
      </w:tr>
      <w:tr w:rsidR="00B943FE" w14:paraId="4F3C9B8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453FB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AAAEC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FF7A2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FD378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481ED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D398F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A06482" w14:textId="77777777" w:rsidR="00B943FE" w:rsidRDefault="00B943FE">
            <w:pPr>
              <w:spacing w:after="0"/>
              <w:ind w:left="135"/>
            </w:pPr>
          </w:p>
        </w:tc>
      </w:tr>
      <w:tr w:rsidR="00B943FE" w14:paraId="0E11F6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267A4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2CFA0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801C3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C7E6C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EDA7A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467EF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8107B8" w14:textId="77777777" w:rsidR="00B943FE" w:rsidRDefault="00B943FE">
            <w:pPr>
              <w:spacing w:after="0"/>
              <w:ind w:left="135"/>
            </w:pPr>
          </w:p>
        </w:tc>
      </w:tr>
      <w:tr w:rsidR="00B943FE" w14:paraId="007286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3267E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C9D7B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64B76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DBFDC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A3603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AFA65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8CB7C3" w14:textId="77777777" w:rsidR="00B943FE" w:rsidRDefault="00B943FE">
            <w:pPr>
              <w:spacing w:after="0"/>
              <w:ind w:left="135"/>
            </w:pPr>
          </w:p>
        </w:tc>
      </w:tr>
      <w:tr w:rsidR="00B943FE" w14:paraId="5CE252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8FCAF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69798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6856F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DDCFB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75CAE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F53D8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4666CB" w14:textId="77777777" w:rsidR="00B943FE" w:rsidRDefault="00B943FE">
            <w:pPr>
              <w:spacing w:after="0"/>
              <w:ind w:left="135"/>
            </w:pPr>
          </w:p>
        </w:tc>
      </w:tr>
      <w:tr w:rsidR="00B943FE" w14:paraId="19EC00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79B57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34799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2A69F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2FA16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4F347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9BDF5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D30176" w14:textId="77777777" w:rsidR="00B943FE" w:rsidRDefault="00B943FE">
            <w:pPr>
              <w:spacing w:after="0"/>
              <w:ind w:left="135"/>
            </w:pPr>
          </w:p>
        </w:tc>
      </w:tr>
      <w:tr w:rsidR="00B943FE" w14:paraId="49E057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D7746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98CA1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8CA85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2229D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AB944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63BE0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7F189E" w14:textId="77777777" w:rsidR="00B943FE" w:rsidRDefault="00B943FE">
            <w:pPr>
              <w:spacing w:after="0"/>
              <w:ind w:left="135"/>
            </w:pPr>
          </w:p>
        </w:tc>
      </w:tr>
      <w:tr w:rsidR="00B943FE" w14:paraId="0DB0C2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78EFC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93A5D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4F2A2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11520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85403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FE78F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7391E5" w14:textId="77777777" w:rsidR="00B943FE" w:rsidRDefault="00B943FE">
            <w:pPr>
              <w:spacing w:after="0"/>
              <w:ind w:left="135"/>
            </w:pPr>
          </w:p>
        </w:tc>
      </w:tr>
      <w:tr w:rsidR="00B943FE" w14:paraId="649F58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2F012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4D041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A30A6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D1CFC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1DDDE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D6355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C834D3" w14:textId="77777777" w:rsidR="00B943FE" w:rsidRDefault="00B943FE">
            <w:pPr>
              <w:spacing w:after="0"/>
              <w:ind w:left="135"/>
            </w:pPr>
          </w:p>
        </w:tc>
      </w:tr>
      <w:tr w:rsidR="00B943FE" w14:paraId="423E2F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19860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38196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327FB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5A9BD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18A94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23929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BA82F1" w14:textId="77777777" w:rsidR="00B943FE" w:rsidRDefault="00B943FE">
            <w:pPr>
              <w:spacing w:after="0"/>
              <w:ind w:left="135"/>
            </w:pPr>
          </w:p>
        </w:tc>
      </w:tr>
      <w:tr w:rsidR="00B943FE" w14:paraId="16122C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A63EC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C2299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C13CA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4177A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978A4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A1568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817FD7" w14:textId="77777777" w:rsidR="00B943FE" w:rsidRDefault="00B943FE">
            <w:pPr>
              <w:spacing w:after="0"/>
              <w:ind w:left="135"/>
            </w:pPr>
          </w:p>
        </w:tc>
      </w:tr>
      <w:tr w:rsidR="00B943FE" w14:paraId="49C478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35A8B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9663A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Обход графа в 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7AAC9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3C782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DAFCF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264B9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2DE55A" w14:textId="77777777" w:rsidR="00B943FE" w:rsidRDefault="00B943FE">
            <w:pPr>
              <w:spacing w:after="0"/>
              <w:ind w:left="135"/>
            </w:pPr>
          </w:p>
        </w:tc>
      </w:tr>
      <w:tr w:rsidR="00B943FE" w14:paraId="36D2B92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5CFDC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8109D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64818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CA303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A8D13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70563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A897C2" w14:textId="77777777" w:rsidR="00B943FE" w:rsidRDefault="00B943FE">
            <w:pPr>
              <w:spacing w:after="0"/>
              <w:ind w:left="135"/>
            </w:pPr>
          </w:p>
        </w:tc>
      </w:tr>
      <w:tr w:rsidR="00B943FE" w14:paraId="4CA318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15F88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ECAB2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Дейкстры.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6E31D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7B9E1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6C91A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1D720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ACBB88" w14:textId="77777777" w:rsidR="00B943FE" w:rsidRDefault="00B943FE">
            <w:pPr>
              <w:spacing w:after="0"/>
              <w:ind w:left="135"/>
            </w:pPr>
          </w:p>
        </w:tc>
      </w:tr>
      <w:tr w:rsidR="00B943FE" w14:paraId="3ED3278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E99A7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D7D7C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"Вычисление длины кратчайшего пути между вершинами графа (алгоритм Дейкстры)"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7D62C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44423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AC24F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132FE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21D41D" w14:textId="77777777" w:rsidR="00B943FE" w:rsidRDefault="00B943FE">
            <w:pPr>
              <w:spacing w:after="0"/>
              <w:ind w:left="135"/>
            </w:pPr>
          </w:p>
        </w:tc>
      </w:tr>
      <w:tr w:rsidR="00B943FE" w14:paraId="564A1A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A0AC2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F937E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E2435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3DC00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FC0C6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74B90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EB8495" w14:textId="77777777" w:rsidR="00B943FE" w:rsidRDefault="00B943FE">
            <w:pPr>
              <w:spacing w:after="0"/>
              <w:ind w:left="135"/>
            </w:pPr>
          </w:p>
        </w:tc>
      </w:tr>
      <w:tr w:rsidR="00B943FE" w14:paraId="3C1B77C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F2052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BD9B1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F3920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36EE9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6CDA7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061AD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407D80" w14:textId="77777777" w:rsidR="00B943FE" w:rsidRDefault="00B943FE">
            <w:pPr>
              <w:spacing w:after="0"/>
              <w:ind w:left="135"/>
            </w:pPr>
          </w:p>
        </w:tc>
      </w:tr>
      <w:tr w:rsidR="00B943FE" w14:paraId="0262A6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CF1D2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9E57C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9A5BB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BE317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7C408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C3570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EE69EF" w14:textId="77777777" w:rsidR="00B943FE" w:rsidRDefault="00B943FE">
            <w:pPr>
              <w:spacing w:after="0"/>
              <w:ind w:left="135"/>
            </w:pPr>
          </w:p>
        </w:tc>
      </w:tr>
      <w:tr w:rsidR="00B943FE" w14:paraId="604757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A4050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62430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B3223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345F4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3956E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C7C9D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97027C" w14:textId="77777777" w:rsidR="00B943FE" w:rsidRDefault="00B943FE">
            <w:pPr>
              <w:spacing w:after="0"/>
              <w:ind w:left="135"/>
            </w:pPr>
          </w:p>
        </w:tc>
      </w:tr>
      <w:tr w:rsidR="00B943FE" w14:paraId="23D463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E30E8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B1EAA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82C6D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12908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3F58E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42187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B16DF7" w14:textId="77777777" w:rsidR="00B943FE" w:rsidRDefault="00B943FE">
            <w:pPr>
              <w:spacing w:after="0"/>
              <w:ind w:left="135"/>
            </w:pPr>
          </w:p>
        </w:tc>
      </w:tr>
      <w:tr w:rsidR="00B943FE" w14:paraId="4490BA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F5B1D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B38B7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FB688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E67B6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1A0A1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0314F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480911" w14:textId="77777777" w:rsidR="00B943FE" w:rsidRDefault="00B943FE">
            <w:pPr>
              <w:spacing w:after="0"/>
              <w:ind w:left="135"/>
            </w:pPr>
          </w:p>
        </w:tc>
      </w:tr>
      <w:tr w:rsidR="00B943FE" w14:paraId="72256C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3C705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AE610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CCC54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B8DAB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AB282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2FFDD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29F83F" w14:textId="77777777" w:rsidR="00B943FE" w:rsidRDefault="00B943FE">
            <w:pPr>
              <w:spacing w:after="0"/>
              <w:ind w:left="135"/>
            </w:pPr>
          </w:p>
        </w:tc>
      </w:tr>
      <w:tr w:rsidR="00B943FE" w14:paraId="42CEE5B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B65AF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CCAAD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C2F6A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7CA0B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2E234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0B7D3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CF391C" w14:textId="77777777" w:rsidR="00B943FE" w:rsidRDefault="00B943FE">
            <w:pPr>
              <w:spacing w:after="0"/>
              <w:ind w:left="135"/>
            </w:pPr>
          </w:p>
        </w:tc>
      </w:tr>
      <w:tr w:rsidR="00B943FE" w14:paraId="7DC7886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4FE26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ACFDA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8BDC0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8451F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48E8F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1D1D3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F6EBF9" w14:textId="77777777" w:rsidR="00B943FE" w:rsidRDefault="00B943FE">
            <w:pPr>
              <w:spacing w:after="0"/>
              <w:ind w:left="135"/>
            </w:pPr>
          </w:p>
        </w:tc>
      </w:tr>
      <w:tr w:rsidR="00B943FE" w14:paraId="6E013AD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C87BD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437F0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6C477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FE94F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A5C7C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EE2DC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5E26BF" w14:textId="77777777" w:rsidR="00B943FE" w:rsidRDefault="00B943FE">
            <w:pPr>
              <w:spacing w:after="0"/>
              <w:ind w:left="135"/>
            </w:pPr>
          </w:p>
        </w:tc>
      </w:tr>
      <w:tr w:rsidR="00B943FE" w14:paraId="415023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3C031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4F0B8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7A1E2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E3650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A8AE5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351AC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51B9C3" w14:textId="77777777" w:rsidR="00B943FE" w:rsidRDefault="00B943FE">
            <w:pPr>
              <w:spacing w:after="0"/>
              <w:ind w:left="135"/>
            </w:pPr>
          </w:p>
        </w:tc>
      </w:tr>
      <w:tr w:rsidR="00B943FE" w14:paraId="2BDE32B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6B6E7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7A176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E0EFD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5EA72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3F9A5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121D7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01D1E6" w14:textId="77777777" w:rsidR="00B943FE" w:rsidRDefault="00B943FE">
            <w:pPr>
              <w:spacing w:after="0"/>
              <w:ind w:left="135"/>
            </w:pPr>
          </w:p>
        </w:tc>
      </w:tr>
      <w:tr w:rsidR="00B943FE" w14:paraId="204281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4C0E8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D6943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017BF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FCA49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431F2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0FF7E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A58095" w14:textId="77777777" w:rsidR="00B943FE" w:rsidRDefault="00B943FE">
            <w:pPr>
              <w:spacing w:after="0"/>
              <w:ind w:left="135"/>
            </w:pPr>
          </w:p>
        </w:tc>
      </w:tr>
      <w:tr w:rsidR="00B943FE" w14:paraId="49748AC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78E11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5F311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EB89C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12C27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BAF0E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B78A4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40BBE1" w14:textId="77777777" w:rsidR="00B943FE" w:rsidRDefault="00B943FE">
            <w:pPr>
              <w:spacing w:after="0"/>
              <w:ind w:left="135"/>
            </w:pPr>
          </w:p>
        </w:tc>
      </w:tr>
      <w:tr w:rsidR="00B943FE" w14:paraId="00E6E6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FC6DD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0F063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6DFA1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1F3DB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8F395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98CB9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C6ACFB" w14:textId="77777777" w:rsidR="00B943FE" w:rsidRDefault="00B943FE">
            <w:pPr>
              <w:spacing w:after="0"/>
              <w:ind w:left="135"/>
            </w:pPr>
          </w:p>
        </w:tc>
      </w:tr>
      <w:tr w:rsidR="00B943FE" w14:paraId="3A00B5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1A74F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060F4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85238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B180A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A296B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7C957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7FC04A" w14:textId="77777777" w:rsidR="00B943FE" w:rsidRDefault="00B943FE">
            <w:pPr>
              <w:spacing w:after="0"/>
              <w:ind w:left="135"/>
            </w:pPr>
          </w:p>
        </w:tc>
      </w:tr>
      <w:tr w:rsidR="00B943FE" w14:paraId="047D59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43527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BFC60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1C946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75B3B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7C693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DC645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02AB95" w14:textId="77777777" w:rsidR="00B943FE" w:rsidRDefault="00B943FE">
            <w:pPr>
              <w:spacing w:after="0"/>
              <w:ind w:left="135"/>
            </w:pPr>
          </w:p>
        </w:tc>
      </w:tr>
      <w:tr w:rsidR="00B943FE" w14:paraId="5FF5F7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E461E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8CFB1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8A6EB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C61A9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F761A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6A507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9D7DF5" w14:textId="77777777" w:rsidR="00B943FE" w:rsidRDefault="00B943FE">
            <w:pPr>
              <w:spacing w:after="0"/>
              <w:ind w:left="135"/>
            </w:pPr>
          </w:p>
        </w:tc>
      </w:tr>
      <w:tr w:rsidR="00B943FE" w14:paraId="4ACA31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28690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51C6B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4276D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D4D2E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AC548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3423C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4E3814" w14:textId="77777777" w:rsidR="00B943FE" w:rsidRDefault="00B943FE">
            <w:pPr>
              <w:spacing w:after="0"/>
              <w:ind w:left="135"/>
            </w:pPr>
          </w:p>
        </w:tc>
      </w:tr>
      <w:tr w:rsidR="00B943FE" w14:paraId="61D5EB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D909D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5B1B8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3BDA2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2C779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F48D8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E684A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7BEA3D" w14:textId="77777777" w:rsidR="00B943FE" w:rsidRDefault="00B943FE">
            <w:pPr>
              <w:spacing w:after="0"/>
              <w:ind w:left="135"/>
            </w:pPr>
          </w:p>
        </w:tc>
      </w:tr>
      <w:tr w:rsidR="00B943FE" w14:paraId="481C53E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B4553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36CCF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6113D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42F43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A015B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6E9DD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AA4B6C" w14:textId="77777777" w:rsidR="00B943FE" w:rsidRDefault="00B943FE">
            <w:pPr>
              <w:spacing w:after="0"/>
              <w:ind w:left="135"/>
            </w:pPr>
          </w:p>
        </w:tc>
      </w:tr>
      <w:tr w:rsidR="00B943FE" w14:paraId="34E974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CBFE2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E1858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CBFC0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8FCE8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F20A2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7BA5A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8EAF58" w14:textId="77777777" w:rsidR="00B943FE" w:rsidRDefault="00B943FE">
            <w:pPr>
              <w:spacing w:after="0"/>
              <w:ind w:left="135"/>
            </w:pPr>
          </w:p>
        </w:tc>
      </w:tr>
      <w:tr w:rsidR="00B943FE" w14:paraId="7BDB2A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3847A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22709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компьютерно-математического моделирования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4557D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47EC4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3F844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C3869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0E4789" w14:textId="77777777" w:rsidR="00B943FE" w:rsidRDefault="00B943FE">
            <w:pPr>
              <w:spacing w:after="0"/>
              <w:ind w:left="135"/>
            </w:pPr>
          </w:p>
        </w:tc>
      </w:tr>
      <w:tr w:rsidR="00B943FE" w14:paraId="0EC5B2F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0BF13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30A5C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54163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E3FBF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45117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BCA01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561DE4" w14:textId="77777777" w:rsidR="00B943FE" w:rsidRDefault="00B943FE">
            <w:pPr>
              <w:spacing w:after="0"/>
              <w:ind w:left="135"/>
            </w:pPr>
          </w:p>
        </w:tc>
      </w:tr>
      <w:tr w:rsidR="00B943FE" w14:paraId="0D0AD9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702A7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19E48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6206D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AC0A4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12AF1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D3DDC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EFB54B" w14:textId="77777777" w:rsidR="00B943FE" w:rsidRDefault="00B943FE">
            <w:pPr>
              <w:spacing w:after="0"/>
              <w:ind w:left="135"/>
            </w:pPr>
          </w:p>
        </w:tc>
      </w:tr>
      <w:tr w:rsidR="00B943FE" w14:paraId="7F46B1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3BB3B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6AA88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CF571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4C313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0814F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1944B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6DD30F" w14:textId="77777777" w:rsidR="00B943FE" w:rsidRDefault="00B943FE">
            <w:pPr>
              <w:spacing w:after="0"/>
              <w:ind w:left="135"/>
            </w:pPr>
          </w:p>
        </w:tc>
      </w:tr>
      <w:tr w:rsidR="00B943FE" w14:paraId="58F2C5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09E28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45050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DEB42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B261D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60199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C2C7A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72B0BA" w14:textId="77777777" w:rsidR="00B943FE" w:rsidRDefault="00B943FE">
            <w:pPr>
              <w:spacing w:after="0"/>
              <w:ind w:left="135"/>
            </w:pPr>
          </w:p>
        </w:tc>
      </w:tr>
      <w:tr w:rsidR="00B943FE" w14:paraId="7B6DD8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A1218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90ADA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62F00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A023B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884E5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327ED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386454" w14:textId="77777777" w:rsidR="00B943FE" w:rsidRDefault="00B943FE">
            <w:pPr>
              <w:spacing w:after="0"/>
              <w:ind w:left="135"/>
            </w:pPr>
          </w:p>
        </w:tc>
      </w:tr>
      <w:tr w:rsidR="00B943FE" w14:paraId="41EB50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09869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7D1A9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729EA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3D273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1530F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0413A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7281D4" w14:textId="77777777" w:rsidR="00B943FE" w:rsidRDefault="00B943FE">
            <w:pPr>
              <w:spacing w:after="0"/>
              <w:ind w:left="135"/>
            </w:pPr>
          </w:p>
        </w:tc>
      </w:tr>
      <w:tr w:rsidR="00B943FE" w14:paraId="16EE2D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725D7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79BE7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8C68F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A2C8A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F9A10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A3D0B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8A5BBD" w14:textId="77777777" w:rsidR="00B943FE" w:rsidRDefault="00B943FE">
            <w:pPr>
              <w:spacing w:after="0"/>
              <w:ind w:left="135"/>
            </w:pPr>
          </w:p>
        </w:tc>
      </w:tr>
      <w:tr w:rsidR="00B943FE" w14:paraId="493226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45880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7F595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943E2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21DB5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E8DC8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6199F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5C4790" w14:textId="77777777" w:rsidR="00B943FE" w:rsidRDefault="00B943FE">
            <w:pPr>
              <w:spacing w:after="0"/>
              <w:ind w:left="135"/>
            </w:pPr>
          </w:p>
        </w:tc>
      </w:tr>
      <w:tr w:rsidR="00B943FE" w14:paraId="4E3A7D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0CDE4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B7B41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Поиск, сортировка и фильтрация данных. Запросы на выборку данных. Запросы с параметрами. Вычисляемые поля в запросах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83B01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0739E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43FFD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BAE78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50C24A" w14:textId="77777777" w:rsidR="00B943FE" w:rsidRDefault="00B943FE">
            <w:pPr>
              <w:spacing w:after="0"/>
              <w:ind w:left="135"/>
            </w:pPr>
          </w:p>
        </w:tc>
      </w:tr>
      <w:tr w:rsidR="00B943FE" w14:paraId="3D12A7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DD4D3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E7445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359AE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83FC2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6CA65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36AA2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2A83E5" w14:textId="77777777" w:rsidR="00B943FE" w:rsidRDefault="00B943FE">
            <w:pPr>
              <w:spacing w:after="0"/>
              <w:ind w:left="135"/>
            </w:pPr>
          </w:p>
        </w:tc>
      </w:tr>
      <w:tr w:rsidR="00B943FE" w14:paraId="54B264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9FAD2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C1E48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687CC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87126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D9601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48436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4F63BE" w14:textId="77777777" w:rsidR="00B943FE" w:rsidRDefault="00B943FE">
            <w:pPr>
              <w:spacing w:after="0"/>
              <w:ind w:left="135"/>
            </w:pPr>
          </w:p>
        </w:tc>
      </w:tr>
      <w:tr w:rsidR="00B943FE" w14:paraId="12C7E56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BC476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0D4DE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729C4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E2A90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7AA1A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99053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693FF8" w14:textId="77777777" w:rsidR="00B943FE" w:rsidRDefault="00B943FE">
            <w:pPr>
              <w:spacing w:after="0"/>
              <w:ind w:left="135"/>
            </w:pPr>
          </w:p>
        </w:tc>
      </w:tr>
      <w:tr w:rsidR="00B943FE" w14:paraId="14CB185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B8433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F646B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033F0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96E9D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96545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2F83E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E2E72A" w14:textId="77777777" w:rsidR="00B943FE" w:rsidRDefault="00B943FE">
            <w:pPr>
              <w:spacing w:after="0"/>
              <w:ind w:left="135"/>
            </w:pPr>
          </w:p>
        </w:tc>
      </w:tr>
      <w:tr w:rsidR="00B943FE" w14:paraId="7C3268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71928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0F257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1D8A6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530CD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20B79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304F7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652468" w14:textId="77777777" w:rsidR="00B943FE" w:rsidRDefault="00B943FE">
            <w:pPr>
              <w:spacing w:after="0"/>
              <w:ind w:left="135"/>
            </w:pPr>
          </w:p>
        </w:tc>
      </w:tr>
      <w:tr w:rsidR="00B943FE" w14:paraId="5FADEC6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E56AF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465F3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BFFC7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44B37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A51D4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6189E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F46404" w14:textId="77777777" w:rsidR="00B943FE" w:rsidRDefault="00B943FE">
            <w:pPr>
              <w:spacing w:after="0"/>
              <w:ind w:left="135"/>
            </w:pPr>
          </w:p>
        </w:tc>
      </w:tr>
      <w:tr w:rsidR="00B943FE" w14:paraId="342FB8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5239E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8425A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"Управление данными с помощью языка SQL"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A4CC7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439F9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4DE82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CEFB0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81087F" w14:textId="77777777" w:rsidR="00B943FE" w:rsidRDefault="00B943FE">
            <w:pPr>
              <w:spacing w:after="0"/>
              <w:ind w:left="135"/>
            </w:pPr>
          </w:p>
        </w:tc>
      </w:tr>
      <w:tr w:rsidR="00B943FE" w14:paraId="112C78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C6972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A08FC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B8FC7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B9DBF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39375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0C5C3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3AADDB" w14:textId="77777777" w:rsidR="00B943FE" w:rsidRDefault="00B943FE">
            <w:pPr>
              <w:spacing w:after="0"/>
              <w:ind w:left="135"/>
            </w:pPr>
          </w:p>
        </w:tc>
      </w:tr>
      <w:tr w:rsidR="00B943FE" w14:paraId="3A8CBB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14236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9FA07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DB613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2DB4C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7E084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110DB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474773" w14:textId="77777777" w:rsidR="00B943FE" w:rsidRDefault="00B943FE">
            <w:pPr>
              <w:spacing w:after="0"/>
              <w:ind w:left="135"/>
            </w:pPr>
          </w:p>
        </w:tc>
      </w:tr>
      <w:tr w:rsidR="00B943FE" w14:paraId="238E50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0E7E9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1A769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453B2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FA2F9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007C1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A535B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0B0367" w14:textId="77777777" w:rsidR="00B943FE" w:rsidRDefault="00B943FE">
            <w:pPr>
              <w:spacing w:after="0"/>
              <w:ind w:left="135"/>
            </w:pPr>
          </w:p>
        </w:tc>
      </w:tr>
      <w:tr w:rsidR="00B943FE" w14:paraId="220C6B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AB513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56BFF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0FF1B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B840F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A1DF2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FBED8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D463FB" w14:textId="77777777" w:rsidR="00B943FE" w:rsidRDefault="00B943FE">
            <w:pPr>
              <w:spacing w:after="0"/>
              <w:ind w:left="135"/>
            </w:pPr>
          </w:p>
        </w:tc>
      </w:tr>
      <w:tr w:rsidR="00B943FE" w14:paraId="7A195B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81126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AAE36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E31A9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8119A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C312D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B6616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C469BE" w14:textId="77777777" w:rsidR="00B943FE" w:rsidRDefault="00B943FE">
            <w:pPr>
              <w:spacing w:after="0"/>
              <w:ind w:left="135"/>
            </w:pPr>
          </w:p>
        </w:tc>
      </w:tr>
      <w:tr w:rsidR="00B943FE" w14:paraId="7B65C66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C57CC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4F929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B67CB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DB99F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ADE9D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F028B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57690B" w14:textId="77777777" w:rsidR="00B943FE" w:rsidRDefault="00B943FE">
            <w:pPr>
              <w:spacing w:after="0"/>
              <w:ind w:left="135"/>
            </w:pPr>
          </w:p>
        </w:tc>
      </w:tr>
      <w:tr w:rsidR="00B943FE" w14:paraId="6D28918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793D8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3B25D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28486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6D9AC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D8F4C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33609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0E5D93" w14:textId="77777777" w:rsidR="00B943FE" w:rsidRDefault="00B943FE">
            <w:pPr>
              <w:spacing w:after="0"/>
              <w:ind w:left="135"/>
            </w:pPr>
          </w:p>
        </w:tc>
      </w:tr>
      <w:tr w:rsidR="00B943FE" w14:paraId="2E0FEC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6348D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EF7DA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B39BE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709D8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58D94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94555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9A5DDF" w14:textId="77777777" w:rsidR="00B943FE" w:rsidRDefault="00B943FE">
            <w:pPr>
              <w:spacing w:after="0"/>
              <w:ind w:left="135"/>
            </w:pPr>
          </w:p>
        </w:tc>
      </w:tr>
      <w:tr w:rsidR="00B943FE" w14:paraId="5551798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E2B01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893C3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каскадных таблиц стилей (CSS)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D8D59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87BFA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CF43E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6DBD0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F99EE4" w14:textId="77777777" w:rsidR="00B943FE" w:rsidRDefault="00B943FE">
            <w:pPr>
              <w:spacing w:after="0"/>
              <w:ind w:left="135"/>
            </w:pPr>
          </w:p>
        </w:tc>
      </w:tr>
      <w:tr w:rsidR="00B943FE" w14:paraId="359B8A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AF1A4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8F525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575AF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4A149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03E02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BB446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3D315D" w14:textId="77777777" w:rsidR="00B943FE" w:rsidRDefault="00B943FE">
            <w:pPr>
              <w:spacing w:after="0"/>
              <w:ind w:left="135"/>
            </w:pPr>
          </w:p>
        </w:tc>
      </w:tr>
      <w:tr w:rsidR="00B943FE" w14:paraId="38A290C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2AFE1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62FFA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F6FCE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50926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0CDED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CCE5A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91DB9B" w14:textId="77777777" w:rsidR="00B943FE" w:rsidRDefault="00B943FE">
            <w:pPr>
              <w:spacing w:after="0"/>
              <w:ind w:left="135"/>
            </w:pPr>
          </w:p>
        </w:tc>
      </w:tr>
      <w:tr w:rsidR="00B943FE" w14:paraId="3592CC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997A2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F05C7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1959A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91AD5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B2DF1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25F13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A2AB50" w14:textId="77777777" w:rsidR="00B943FE" w:rsidRDefault="00B943FE">
            <w:pPr>
              <w:spacing w:after="0"/>
              <w:ind w:left="135"/>
            </w:pPr>
          </w:p>
        </w:tc>
      </w:tr>
      <w:tr w:rsidR="00B943FE" w14:paraId="3F3127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C097D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8E577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BF59B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E0716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6B6CA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346CF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45AE00" w14:textId="77777777" w:rsidR="00B943FE" w:rsidRDefault="00B943FE">
            <w:pPr>
              <w:spacing w:after="0"/>
              <w:ind w:left="135"/>
            </w:pPr>
          </w:p>
        </w:tc>
      </w:tr>
      <w:tr w:rsidR="00B943FE" w14:paraId="2EADCA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C5D3E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5F6D2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EA82E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AB96D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C6197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CC750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B346BF" w14:textId="77777777" w:rsidR="00B943FE" w:rsidRDefault="00B943FE">
            <w:pPr>
              <w:spacing w:after="0"/>
              <w:ind w:left="135"/>
            </w:pPr>
          </w:p>
        </w:tc>
      </w:tr>
      <w:tr w:rsidR="00B943FE" w14:paraId="43C704B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481EE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D5BCF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веб-сайтов. Услуга хостинга. Загрузка файлов на сайт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BF02B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D6BAD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CA4D4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02823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4A5C62" w14:textId="77777777" w:rsidR="00B943FE" w:rsidRDefault="00B943FE">
            <w:pPr>
              <w:spacing w:after="0"/>
              <w:ind w:left="135"/>
            </w:pPr>
          </w:p>
        </w:tc>
      </w:tr>
      <w:tr w:rsidR="00B943FE" w14:paraId="5A9577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0D275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AB114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Кадрирование. Исправление 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C3382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4EC63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177B8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EAEFC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FDFB10" w14:textId="77777777" w:rsidR="00B943FE" w:rsidRDefault="00B943FE">
            <w:pPr>
              <w:spacing w:after="0"/>
              <w:ind w:left="135"/>
            </w:pPr>
          </w:p>
        </w:tc>
      </w:tr>
      <w:tr w:rsidR="00B943FE" w14:paraId="5BB91C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079FB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8776A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DF43C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37E6B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9B920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3E581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C5FE4A" w14:textId="77777777" w:rsidR="00B943FE" w:rsidRDefault="00B943FE">
            <w:pPr>
              <w:spacing w:after="0"/>
              <w:ind w:left="135"/>
            </w:pPr>
          </w:p>
        </w:tc>
      </w:tr>
      <w:tr w:rsidR="00B943FE" w14:paraId="057391D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87162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69536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B12E3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47F79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F2010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1DFA4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166D7F" w14:textId="77777777" w:rsidR="00B943FE" w:rsidRDefault="00B943FE">
            <w:pPr>
              <w:spacing w:after="0"/>
              <w:ind w:left="135"/>
            </w:pPr>
          </w:p>
        </w:tc>
      </w:tr>
      <w:tr w:rsidR="00B943FE" w14:paraId="5905D3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AE530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B4D5D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7B805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F6E25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561CE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A019C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096F75" w14:textId="77777777" w:rsidR="00B943FE" w:rsidRDefault="00B943FE">
            <w:pPr>
              <w:spacing w:after="0"/>
              <w:ind w:left="135"/>
            </w:pPr>
          </w:p>
        </w:tc>
      </w:tr>
      <w:tr w:rsidR="00B943FE" w14:paraId="5BA734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A26DB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59144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6AA94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EBD97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025C3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983D0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697B2D" w14:textId="77777777" w:rsidR="00B943FE" w:rsidRDefault="00B943FE">
            <w:pPr>
              <w:spacing w:after="0"/>
              <w:ind w:left="135"/>
            </w:pPr>
          </w:p>
        </w:tc>
      </w:tr>
      <w:tr w:rsidR="00B943FE" w14:paraId="2A6107E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88AEF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ACD15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иллюстраций для веб-сайтов. Практическая работа по теме 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E78C0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F40D5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AF7A0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E9085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F24C2C" w14:textId="77777777" w:rsidR="00B943FE" w:rsidRDefault="00B943FE">
            <w:pPr>
              <w:spacing w:after="0"/>
              <w:ind w:left="135"/>
            </w:pPr>
          </w:p>
        </w:tc>
      </w:tr>
      <w:tr w:rsidR="00B943FE" w14:paraId="568D03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792A8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61F97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AC952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E2351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1A561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65A1C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FCE93F" w14:textId="77777777" w:rsidR="00B943FE" w:rsidRDefault="00B943FE">
            <w:pPr>
              <w:spacing w:after="0"/>
              <w:ind w:left="135"/>
            </w:pPr>
          </w:p>
        </w:tc>
      </w:tr>
      <w:tr w:rsidR="00B943FE" w14:paraId="2C0C8D3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C9823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95E12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EB9F8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551D9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5D389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50FA0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94E471" w14:textId="77777777" w:rsidR="00B943FE" w:rsidRDefault="00B943FE">
            <w:pPr>
              <w:spacing w:after="0"/>
              <w:ind w:left="135"/>
            </w:pPr>
          </w:p>
        </w:tc>
      </w:tr>
      <w:tr w:rsidR="00B943FE" w14:paraId="09C6342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92E38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2F9CB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9CF1A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F04CB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BC04A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0ABA3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973B2F" w14:textId="77777777" w:rsidR="00B943FE" w:rsidRDefault="00B943FE">
            <w:pPr>
              <w:spacing w:after="0"/>
              <w:ind w:left="135"/>
            </w:pPr>
          </w:p>
        </w:tc>
      </w:tr>
      <w:tr w:rsidR="00B943FE" w14:paraId="131060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CB408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76CFF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14D93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DD424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44AC4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93189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23DE34" w14:textId="77777777" w:rsidR="00B943FE" w:rsidRDefault="00B943FE">
            <w:pPr>
              <w:spacing w:after="0"/>
              <w:ind w:left="135"/>
            </w:pPr>
          </w:p>
        </w:tc>
      </w:tr>
      <w:tr w:rsidR="00B943FE" w14:paraId="03984E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4B946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8A491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226DB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D6E89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A5687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A6141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5EB026" w14:textId="77777777" w:rsidR="00B943FE" w:rsidRDefault="00B943FE">
            <w:pPr>
              <w:spacing w:after="0"/>
              <w:ind w:left="135"/>
            </w:pPr>
          </w:p>
        </w:tc>
      </w:tr>
      <w:tr w:rsidR="00B943FE" w14:paraId="6AEC444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1547F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7617C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7C349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F98CB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994EC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702ED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C2B6D2" w14:textId="77777777" w:rsidR="00B943FE" w:rsidRDefault="00B943FE">
            <w:pPr>
              <w:spacing w:after="0"/>
              <w:ind w:left="135"/>
            </w:pPr>
          </w:p>
        </w:tc>
      </w:tr>
      <w:tr w:rsidR="00B943FE" w14:paraId="781039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04DF5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F7F9D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37CD8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D363A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A36B7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5F887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03C102" w14:textId="77777777" w:rsidR="00B943FE" w:rsidRDefault="00B943FE">
            <w:pPr>
              <w:spacing w:after="0"/>
              <w:ind w:left="135"/>
            </w:pPr>
          </w:p>
        </w:tc>
      </w:tr>
      <w:tr w:rsidR="00B943FE" w14:paraId="69F58E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8A140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2F4AE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594B2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A4B25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5B978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D074D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1F9721" w14:textId="77777777" w:rsidR="00B943FE" w:rsidRDefault="00B943FE">
            <w:pPr>
              <w:spacing w:after="0"/>
              <w:ind w:left="135"/>
            </w:pPr>
          </w:p>
        </w:tc>
      </w:tr>
      <w:tr w:rsidR="00B943FE" w14:paraId="0DE0507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760E1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06B05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A6DCD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7397B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8F753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90618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FA2167" w14:textId="77777777" w:rsidR="00B943FE" w:rsidRDefault="00B943FE">
            <w:pPr>
              <w:spacing w:after="0"/>
              <w:ind w:left="135"/>
            </w:pPr>
          </w:p>
        </w:tc>
      </w:tr>
      <w:tr w:rsidR="00B943FE" w14:paraId="0810FB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7B120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70B1D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62C68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6782A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0B6D4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6BE9E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F903BB" w14:textId="77777777" w:rsidR="00B943FE" w:rsidRDefault="00B943FE">
            <w:pPr>
              <w:spacing w:after="0"/>
              <w:ind w:left="135"/>
            </w:pPr>
          </w:p>
        </w:tc>
      </w:tr>
      <w:tr w:rsidR="00B943FE" w14:paraId="6A86A0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8733B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D7B7A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ADD9D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8AC1E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3EA37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1234E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840A29" w14:textId="77777777" w:rsidR="00B943FE" w:rsidRDefault="00B943FE">
            <w:pPr>
              <w:spacing w:after="0"/>
              <w:ind w:left="135"/>
            </w:pPr>
          </w:p>
        </w:tc>
      </w:tr>
      <w:tr w:rsidR="00B943FE" w14:paraId="66C94C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BA1F0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443D5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F2BDA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62713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9EBBC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97795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17F971" w14:textId="77777777" w:rsidR="00B943FE" w:rsidRDefault="00B943FE">
            <w:pPr>
              <w:spacing w:after="0"/>
              <w:ind w:left="135"/>
            </w:pPr>
          </w:p>
        </w:tc>
      </w:tr>
      <w:tr w:rsidR="00B943FE" w14:paraId="44C36A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800CA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72E3E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9DB7F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A818B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C7DF1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C7712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4D4E59" w14:textId="77777777" w:rsidR="00B943FE" w:rsidRDefault="00B943FE">
            <w:pPr>
              <w:spacing w:after="0"/>
              <w:ind w:left="135"/>
            </w:pPr>
          </w:p>
        </w:tc>
      </w:tr>
      <w:tr w:rsidR="00B943FE" w14:paraId="5711C2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C6484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CFDA8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FF6E3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3439E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9D36E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50A87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5BC7EE" w14:textId="77777777" w:rsidR="00B943FE" w:rsidRDefault="00B943FE">
            <w:pPr>
              <w:spacing w:after="0"/>
              <w:ind w:left="135"/>
            </w:pPr>
          </w:p>
        </w:tc>
      </w:tr>
      <w:tr w:rsidR="00B943FE" w14:paraId="5C0E1F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50A56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E65C9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7A4C6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D2769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1D6BC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BBBB9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180F41" w14:textId="77777777" w:rsidR="00B943FE" w:rsidRDefault="00B943FE">
            <w:pPr>
              <w:spacing w:after="0"/>
              <w:ind w:left="135"/>
            </w:pPr>
          </w:p>
        </w:tc>
      </w:tr>
      <w:tr w:rsidR="00B943FE" w14:paraId="7FA08EC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D8B19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22375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B1C8A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6B12B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BA003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A678D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75F764" w14:textId="77777777" w:rsidR="00B943FE" w:rsidRDefault="00B943FE">
            <w:pPr>
              <w:spacing w:after="0"/>
              <w:ind w:left="135"/>
            </w:pPr>
          </w:p>
        </w:tc>
      </w:tr>
      <w:tr w:rsidR="00B943FE" w14:paraId="5146AD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91F46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5B0A4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A662B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2507E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ADF0F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01A30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D7E3B1" w14:textId="77777777" w:rsidR="00B943FE" w:rsidRDefault="00B943FE">
            <w:pPr>
              <w:spacing w:after="0"/>
              <w:ind w:left="135"/>
            </w:pPr>
          </w:p>
        </w:tc>
      </w:tr>
      <w:tr w:rsidR="00B943FE" w14:paraId="08AFD77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88790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97226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0EEF9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09E2C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4D8FE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95B5A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66BEBB" w14:textId="77777777" w:rsidR="00B943FE" w:rsidRDefault="00B943FE">
            <w:pPr>
              <w:spacing w:after="0"/>
              <w:ind w:left="135"/>
            </w:pPr>
          </w:p>
        </w:tc>
      </w:tr>
      <w:tr w:rsidR="00B943FE" w14:paraId="7D0FF99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E9A74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C4223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6191B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20DFD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392A2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13FB1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941C56" w14:textId="77777777" w:rsidR="00B943FE" w:rsidRDefault="00B943FE">
            <w:pPr>
              <w:spacing w:after="0"/>
              <w:ind w:left="135"/>
            </w:pPr>
          </w:p>
        </w:tc>
      </w:tr>
      <w:tr w:rsidR="00B943FE" w14:paraId="4AFCFB3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E5FFE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97EF4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C2676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04DB1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56D06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87178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9F6546" w14:textId="77777777" w:rsidR="00B943FE" w:rsidRDefault="00B943FE">
            <w:pPr>
              <w:spacing w:after="0"/>
              <w:ind w:left="135"/>
            </w:pPr>
          </w:p>
        </w:tc>
      </w:tr>
      <w:tr w:rsidR="00B943FE" w14:paraId="41FFFE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3EE73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3A031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94C9A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096FD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13CF2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FF4C1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179D72" w14:textId="77777777" w:rsidR="00B943FE" w:rsidRDefault="00B943FE">
            <w:pPr>
              <w:spacing w:after="0"/>
              <w:ind w:left="135"/>
            </w:pPr>
          </w:p>
        </w:tc>
      </w:tr>
      <w:tr w:rsidR="00B943FE" w14:paraId="2B0AD7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E65BA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56AF1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870F1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5BD9F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C60AD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9A845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D4CEB6" w14:textId="77777777" w:rsidR="00B943FE" w:rsidRDefault="00B943FE">
            <w:pPr>
              <w:spacing w:after="0"/>
              <w:ind w:left="135"/>
            </w:pPr>
          </w:p>
        </w:tc>
      </w:tr>
      <w:tr w:rsidR="00B943FE" w14:paraId="003808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F2DE9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515DF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8E4E7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6498C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46B01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DE1E0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31AFF5" w14:textId="77777777" w:rsidR="00B943FE" w:rsidRDefault="00B943FE">
            <w:pPr>
              <w:spacing w:after="0"/>
              <w:ind w:left="135"/>
            </w:pPr>
          </w:p>
        </w:tc>
      </w:tr>
      <w:tr w:rsidR="00B943FE" w14:paraId="6B1C16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9F36D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0887D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4F226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E673A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EF78A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F568E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C54605" w14:textId="77777777" w:rsidR="00B943FE" w:rsidRDefault="00B943FE">
            <w:pPr>
              <w:spacing w:after="0"/>
              <w:ind w:left="135"/>
            </w:pPr>
          </w:p>
        </w:tc>
      </w:tr>
      <w:tr w:rsidR="00B943FE" w14:paraId="0FD5A5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91F05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BEAA8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9FC95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FCDEF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02459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3514A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669102" w14:textId="77777777" w:rsidR="00B943FE" w:rsidRDefault="00B943FE">
            <w:pPr>
              <w:spacing w:after="0"/>
              <w:ind w:left="135"/>
            </w:pPr>
          </w:p>
        </w:tc>
      </w:tr>
      <w:tr w:rsidR="00B943FE" w14:paraId="1A9688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4022A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7D27B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6A992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81A9E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5F18B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45227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480938" w14:textId="77777777" w:rsidR="00B943FE" w:rsidRDefault="00B943FE">
            <w:pPr>
              <w:spacing w:after="0"/>
              <w:ind w:left="135"/>
            </w:pPr>
          </w:p>
        </w:tc>
      </w:tr>
      <w:tr w:rsidR="00B943FE" w14:paraId="45AB0B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10C9C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1A195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4BA32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BE187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BE0B4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C4D3B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FB7457" w14:textId="77777777" w:rsidR="00B943FE" w:rsidRDefault="00B943FE">
            <w:pPr>
              <w:spacing w:after="0"/>
              <w:ind w:left="135"/>
            </w:pPr>
          </w:p>
        </w:tc>
      </w:tr>
      <w:tr w:rsidR="00B943FE" w14:paraId="7CC5F62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E1CB3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3E7B9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180B9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80D75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D16B9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192A9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82C4D5" w14:textId="77777777" w:rsidR="00B943FE" w:rsidRDefault="00B943FE">
            <w:pPr>
              <w:spacing w:after="0"/>
              <w:ind w:left="135"/>
            </w:pPr>
          </w:p>
        </w:tc>
      </w:tr>
      <w:tr w:rsidR="00B943FE" w14:paraId="74CC03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80D05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C49C6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B0E14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BE392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A466F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0ECFA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3FE1F2" w14:textId="77777777" w:rsidR="00B943FE" w:rsidRDefault="00B943FE">
            <w:pPr>
              <w:spacing w:after="0"/>
              <w:ind w:left="135"/>
            </w:pPr>
          </w:p>
        </w:tc>
      </w:tr>
      <w:tr w:rsidR="00B943FE" w14:paraId="465190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A709D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30925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6AA6F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9319C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50EA4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38200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31608C" w14:textId="77777777" w:rsidR="00B943FE" w:rsidRDefault="00B943FE">
            <w:pPr>
              <w:spacing w:after="0"/>
              <w:ind w:left="135"/>
            </w:pPr>
          </w:p>
        </w:tc>
      </w:tr>
      <w:tr w:rsidR="00B943FE" w14:paraId="348C53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24870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5D351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CB995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C759F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D3B9D0" w14:textId="77777777" w:rsidR="00B943FE" w:rsidRDefault="00B943FE"/>
        </w:tc>
      </w:tr>
    </w:tbl>
    <w:p w14:paraId="0663A83B" w14:textId="77777777" w:rsidR="00B943FE" w:rsidRDefault="00B943FE">
      <w:pPr>
        <w:sectPr w:rsidR="00B943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39A651" w14:textId="77777777" w:rsidR="00B943FE" w:rsidRDefault="00B943FE">
      <w:pPr>
        <w:sectPr w:rsidR="00B943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AE44D3" w14:textId="77777777" w:rsidR="00B943FE" w:rsidRDefault="00340E3C">
      <w:pPr>
        <w:spacing w:after="0"/>
        <w:ind w:left="120"/>
      </w:pPr>
      <w:bookmarkStart w:id="8" w:name="block-5052736"/>
      <w:bookmarkEnd w:id="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36930C7F" w14:textId="77777777" w:rsidR="00B943FE" w:rsidRDefault="00340E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25346AB" w14:textId="77777777" w:rsidR="00B943FE" w:rsidRDefault="00340E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FCAE27E" w14:textId="77777777" w:rsidR="00B943FE" w:rsidRDefault="00340E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755FC37A" w14:textId="77777777" w:rsidR="00B943FE" w:rsidRDefault="00340E3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75DB1900" w14:textId="77777777" w:rsidR="00B943FE" w:rsidRDefault="00340E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15B149A" w14:textId="77777777" w:rsidR="00B943FE" w:rsidRDefault="00340E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E323EAC" w14:textId="77777777" w:rsidR="00B943FE" w:rsidRDefault="00B943FE">
      <w:pPr>
        <w:spacing w:after="0"/>
        <w:ind w:left="120"/>
      </w:pPr>
    </w:p>
    <w:p w14:paraId="789B2785" w14:textId="77777777" w:rsidR="00B943FE" w:rsidRDefault="00340E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73480DC1" w14:textId="77777777" w:rsidR="00B943FE" w:rsidRDefault="00340E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2E448972" w14:textId="77777777" w:rsidR="00B943FE" w:rsidRDefault="00B943FE">
      <w:pPr>
        <w:sectPr w:rsidR="00B943F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16599649" w14:textId="77777777" w:rsidR="00340E3C" w:rsidRDefault="00340E3C"/>
    <w:sectPr w:rsidR="00340E3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7D936" w14:textId="77777777" w:rsidR="00E67479" w:rsidRDefault="00E67479" w:rsidP="00340E3C">
      <w:pPr>
        <w:spacing w:after="0" w:line="240" w:lineRule="auto"/>
      </w:pPr>
      <w:r>
        <w:separator/>
      </w:r>
    </w:p>
  </w:endnote>
  <w:endnote w:type="continuationSeparator" w:id="0">
    <w:p w14:paraId="2C12315C" w14:textId="77777777" w:rsidR="00E67479" w:rsidRDefault="00E67479" w:rsidP="0034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45617" w14:textId="77777777" w:rsidR="00340E3C" w:rsidRDefault="00340E3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41FEF" w14:textId="77777777" w:rsidR="00340E3C" w:rsidRDefault="00340E3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005D" w14:textId="77777777" w:rsidR="00340E3C" w:rsidRDefault="00340E3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59245" w14:textId="77777777" w:rsidR="00E67479" w:rsidRDefault="00E67479" w:rsidP="00340E3C">
      <w:pPr>
        <w:spacing w:after="0" w:line="240" w:lineRule="auto"/>
      </w:pPr>
      <w:r>
        <w:separator/>
      </w:r>
    </w:p>
  </w:footnote>
  <w:footnote w:type="continuationSeparator" w:id="0">
    <w:p w14:paraId="6BDAD682" w14:textId="77777777" w:rsidR="00E67479" w:rsidRDefault="00E67479" w:rsidP="00340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32C8" w14:textId="77777777" w:rsidR="00340E3C" w:rsidRDefault="00340E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3A3E" w14:textId="77777777" w:rsidR="00340E3C" w:rsidRDefault="00340E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1D879" w14:textId="77777777" w:rsidR="00340E3C" w:rsidRDefault="00340E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43FE"/>
    <w:rsid w:val="00340E3C"/>
    <w:rsid w:val="00470E40"/>
    <w:rsid w:val="009C2D28"/>
    <w:rsid w:val="00B943FE"/>
    <w:rsid w:val="00E67479"/>
    <w:rsid w:val="00F0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09CA6"/>
  <w15:docId w15:val="{711135EE-1650-4AC3-9FA9-07A1329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40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9734</Words>
  <Characters>55485</Characters>
  <Application>Microsoft Office Word</Application>
  <DocSecurity>0</DocSecurity>
  <Lines>462</Lines>
  <Paragraphs>130</Paragraphs>
  <ScaleCrop>false</ScaleCrop>
  <Company/>
  <LinksUpToDate>false</LinksUpToDate>
  <CharactersWithSpaces>65089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2023-08-23T01:21:00Z</dcterms:created>
  <dcterms:modified xsi:type="dcterms:W3CDTF">2023-11-20T06:32:00Z</dcterms:modified>
</cp:coreProperties>
</file>